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B7F5" w14:textId="77777777" w:rsidR="00C85E71" w:rsidRDefault="00C85E71"/>
    <w:p w14:paraId="3931F717" w14:textId="77777777" w:rsidR="00C85E71" w:rsidRPr="00C85E71" w:rsidRDefault="005820D8" w:rsidP="00B76E84">
      <w:pPr>
        <w:rPr>
          <w:sz w:val="32"/>
          <w:szCs w:val="32"/>
        </w:rPr>
      </w:pPr>
      <w:r w:rsidRPr="003731BC">
        <w:rPr>
          <w:noProof/>
        </w:rPr>
        <w:drawing>
          <wp:anchor distT="0" distB="0" distL="114300" distR="114300" simplePos="0" relativeHeight="251658240" behindDoc="0" locked="0" layoutInCell="1" allowOverlap="1" wp14:anchorId="3260C425" wp14:editId="45517F21">
            <wp:simplePos x="0" y="0"/>
            <wp:positionH relativeFrom="column">
              <wp:posOffset>-635</wp:posOffset>
            </wp:positionH>
            <wp:positionV relativeFrom="paragraph">
              <wp:posOffset>409575</wp:posOffset>
            </wp:positionV>
            <wp:extent cx="1438275" cy="1939290"/>
            <wp:effectExtent l="0" t="0" r="0" b="0"/>
            <wp:wrapSquare wrapText="bothSides"/>
            <wp:docPr id="2" name="Picture 2" descr="F:\murthy\A S R C Mur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urthy\A S R C Murt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E84">
        <w:rPr>
          <w:sz w:val="32"/>
          <w:szCs w:val="32"/>
        </w:rPr>
        <w:t xml:space="preserve">                   BIO DATA</w:t>
      </w:r>
    </w:p>
    <w:p w14:paraId="4CE0F2F7" w14:textId="77777777" w:rsidR="00C85E71" w:rsidRDefault="00C85E71" w:rsidP="00B76E84">
      <w:pPr>
        <w:jc w:val="center"/>
      </w:pPr>
    </w:p>
    <w:p w14:paraId="6CD5BDC0" w14:textId="77777777" w:rsidR="00E51888" w:rsidRDefault="004E72F4" w:rsidP="004E72F4">
      <w:pPr>
        <w:ind w:firstLine="720"/>
        <w:rPr>
          <w:noProof/>
        </w:rPr>
      </w:pPr>
      <w:r>
        <w:rPr>
          <w:noProof/>
        </w:rPr>
        <w:t xml:space="preserve">      NAME</w:t>
      </w:r>
      <w:r>
        <w:rPr>
          <w:noProof/>
        </w:rPr>
        <w:tab/>
        <w:t xml:space="preserve">                 </w:t>
      </w:r>
      <w:r w:rsidR="00E51888">
        <w:rPr>
          <w:noProof/>
        </w:rPr>
        <w:t xml:space="preserve">: </w:t>
      </w:r>
      <w:r w:rsidR="003731BC">
        <w:rPr>
          <w:noProof/>
        </w:rPr>
        <w:t>A. Sree Rama Chandra Murthy</w:t>
      </w:r>
    </w:p>
    <w:p w14:paraId="5EDD6EA7" w14:textId="77777777" w:rsidR="00E51888" w:rsidRDefault="00B76E84" w:rsidP="00B76E84">
      <w:pPr>
        <w:rPr>
          <w:noProof/>
        </w:rPr>
      </w:pPr>
      <w:r>
        <w:rPr>
          <w:noProof/>
        </w:rPr>
        <w:t xml:space="preserve">                     </w:t>
      </w:r>
      <w:r w:rsidR="00E51888">
        <w:rPr>
          <w:noProof/>
        </w:rPr>
        <w:t xml:space="preserve">DESIGNATION              : </w:t>
      </w:r>
      <w:r w:rsidR="003731BC">
        <w:rPr>
          <w:noProof/>
        </w:rPr>
        <w:t>Sr.Asst.Prof</w:t>
      </w:r>
    </w:p>
    <w:p w14:paraId="6FEAD8E7" w14:textId="77777777" w:rsidR="00E51888" w:rsidRDefault="00B76E84" w:rsidP="00B76E84">
      <w:pPr>
        <w:rPr>
          <w:noProof/>
        </w:rPr>
      </w:pPr>
      <w:r>
        <w:rPr>
          <w:noProof/>
        </w:rPr>
        <w:t xml:space="preserve">                     </w:t>
      </w:r>
      <w:r w:rsidR="004E72F4">
        <w:rPr>
          <w:noProof/>
        </w:rPr>
        <w:t>AREA</w:t>
      </w:r>
      <w:r w:rsidR="00E51888">
        <w:rPr>
          <w:noProof/>
        </w:rPr>
        <w:t xml:space="preserve"> OF RESEARCH  </w:t>
      </w:r>
      <w:r w:rsidR="004E72F4">
        <w:rPr>
          <w:noProof/>
        </w:rPr>
        <w:t xml:space="preserve">  </w:t>
      </w:r>
      <w:r w:rsidR="00E51888">
        <w:rPr>
          <w:noProof/>
        </w:rPr>
        <w:t xml:space="preserve">: </w:t>
      </w:r>
      <w:r w:rsidR="003731BC">
        <w:rPr>
          <w:noProof/>
        </w:rPr>
        <w:t>Data Mining</w:t>
      </w:r>
    </w:p>
    <w:p w14:paraId="1F9006C3" w14:textId="77777777" w:rsidR="00E51888" w:rsidRDefault="004E72F4" w:rsidP="004E72F4">
      <w:pPr>
        <w:rPr>
          <w:noProof/>
        </w:rPr>
      </w:pPr>
      <w:r>
        <w:rPr>
          <w:noProof/>
        </w:rPr>
        <w:t xml:space="preserve">                     </w:t>
      </w:r>
      <w:r w:rsidR="00E51888">
        <w:rPr>
          <w:noProof/>
        </w:rPr>
        <w:t xml:space="preserve">EMAIL                         </w:t>
      </w:r>
      <w:r w:rsidR="00B11287">
        <w:rPr>
          <w:noProof/>
        </w:rPr>
        <w:t xml:space="preserve"> </w:t>
      </w:r>
      <w:r w:rsidR="00E51888">
        <w:rPr>
          <w:noProof/>
        </w:rPr>
        <w:t xml:space="preserve">  : </w:t>
      </w:r>
      <w:r w:rsidR="003731BC">
        <w:rPr>
          <w:noProof/>
        </w:rPr>
        <w:t>sreeram.ramu2k3@gmail.com</w:t>
      </w:r>
    </w:p>
    <w:p w14:paraId="73602F98" w14:textId="77777777" w:rsidR="00E51888" w:rsidRDefault="00B76E84" w:rsidP="00B76E84">
      <w:pPr>
        <w:ind w:right="-138"/>
        <w:rPr>
          <w:noProof/>
        </w:rPr>
      </w:pPr>
      <w:r>
        <w:rPr>
          <w:noProof/>
        </w:rPr>
        <w:t xml:space="preserve">                     </w:t>
      </w:r>
      <w:r w:rsidR="00E51888">
        <w:rPr>
          <w:noProof/>
        </w:rPr>
        <w:t>PHONE</w:t>
      </w:r>
      <w:r w:rsidR="00E51888">
        <w:rPr>
          <w:noProof/>
        </w:rPr>
        <w:tab/>
      </w:r>
      <w:r w:rsidR="00E51888">
        <w:rPr>
          <w:noProof/>
        </w:rPr>
        <w:tab/>
        <w:t xml:space="preserve">   : </w:t>
      </w:r>
      <w:r w:rsidR="003731BC">
        <w:rPr>
          <w:noProof/>
        </w:rPr>
        <w:t>9885437665</w:t>
      </w:r>
    </w:p>
    <w:p w14:paraId="4C0EC25E" w14:textId="77777777" w:rsidR="00C85E71" w:rsidRDefault="00C85E71" w:rsidP="00C85E71"/>
    <w:p w14:paraId="6D437C91" w14:textId="77777777" w:rsidR="00C85E71" w:rsidRDefault="00C85E71" w:rsidP="00C85E71">
      <w:r w:rsidRPr="00C85E71">
        <w:rPr>
          <w:sz w:val="32"/>
          <w:szCs w:val="32"/>
        </w:rPr>
        <w:t>RECENT COURSES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5E71" w14:paraId="3280188B" w14:textId="77777777" w:rsidTr="00C85E71">
        <w:tc>
          <w:tcPr>
            <w:tcW w:w="3192" w:type="dxa"/>
          </w:tcPr>
          <w:p w14:paraId="510EC082" w14:textId="77777777" w:rsidR="00C85E71" w:rsidRPr="005E72CA" w:rsidRDefault="00C85E71" w:rsidP="00C85E71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14:paraId="3DFC228E" w14:textId="77777777" w:rsidR="00C85E71" w:rsidRPr="005E72CA" w:rsidRDefault="00C85E71" w:rsidP="00C85E71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SEMESTER I</w:t>
            </w:r>
            <w:r w:rsidR="00C020F3" w:rsidRPr="005E72CA">
              <w:rPr>
                <w:sz w:val="24"/>
                <w:szCs w:val="24"/>
              </w:rPr>
              <w:t xml:space="preserve"> (ODD)</w:t>
            </w:r>
          </w:p>
        </w:tc>
        <w:tc>
          <w:tcPr>
            <w:tcW w:w="3192" w:type="dxa"/>
          </w:tcPr>
          <w:p w14:paraId="0CC66793" w14:textId="77777777" w:rsidR="00C85E71" w:rsidRPr="005E72CA" w:rsidRDefault="00C85E71" w:rsidP="00C85E71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SEMESTER II</w:t>
            </w:r>
            <w:r w:rsidR="00C020F3" w:rsidRPr="005E72CA">
              <w:rPr>
                <w:sz w:val="24"/>
                <w:szCs w:val="24"/>
              </w:rPr>
              <w:t xml:space="preserve"> (EVEN)</w:t>
            </w:r>
          </w:p>
        </w:tc>
      </w:tr>
      <w:tr w:rsidR="00C85E71" w14:paraId="12FDE295" w14:textId="77777777" w:rsidTr="00C85E71">
        <w:tc>
          <w:tcPr>
            <w:tcW w:w="3192" w:type="dxa"/>
          </w:tcPr>
          <w:p w14:paraId="773A516D" w14:textId="77777777" w:rsidR="00C85E71" w:rsidRPr="005E72CA" w:rsidRDefault="00197FF9" w:rsidP="00C8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3192" w:type="dxa"/>
          </w:tcPr>
          <w:p w14:paraId="1352C700" w14:textId="77777777" w:rsidR="00C85E71" w:rsidRPr="005E72CA" w:rsidRDefault="00197FF9" w:rsidP="00C85E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CProgramming</w:t>
            </w:r>
            <w:proofErr w:type="spellEnd"/>
          </w:p>
        </w:tc>
        <w:tc>
          <w:tcPr>
            <w:tcW w:w="3192" w:type="dxa"/>
          </w:tcPr>
          <w:p w14:paraId="69A8FCFA" w14:textId="77777777" w:rsidR="00C85E71" w:rsidRPr="005E72CA" w:rsidRDefault="00197FF9" w:rsidP="00C85E71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OOP’s through Java</w:t>
            </w:r>
          </w:p>
        </w:tc>
      </w:tr>
      <w:tr w:rsidR="00197FF9" w14:paraId="129FE9D3" w14:textId="77777777" w:rsidTr="00C85E71">
        <w:tc>
          <w:tcPr>
            <w:tcW w:w="3192" w:type="dxa"/>
          </w:tcPr>
          <w:p w14:paraId="30EA26DA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2018-19</w:t>
            </w:r>
          </w:p>
        </w:tc>
        <w:tc>
          <w:tcPr>
            <w:tcW w:w="3192" w:type="dxa"/>
          </w:tcPr>
          <w:p w14:paraId="21E13FEE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Data Structures</w:t>
            </w:r>
          </w:p>
        </w:tc>
        <w:tc>
          <w:tcPr>
            <w:tcW w:w="3192" w:type="dxa"/>
          </w:tcPr>
          <w:p w14:paraId="595E52EB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OOP’s through Java</w:t>
            </w:r>
          </w:p>
        </w:tc>
      </w:tr>
      <w:tr w:rsidR="00197FF9" w14:paraId="444D0CBD" w14:textId="77777777" w:rsidTr="00C85E71">
        <w:tc>
          <w:tcPr>
            <w:tcW w:w="3192" w:type="dxa"/>
          </w:tcPr>
          <w:p w14:paraId="1BD9FF13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2017-18</w:t>
            </w:r>
          </w:p>
        </w:tc>
        <w:tc>
          <w:tcPr>
            <w:tcW w:w="3192" w:type="dxa"/>
          </w:tcPr>
          <w:p w14:paraId="151B30F4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C# &amp; .Net Programming</w:t>
            </w:r>
          </w:p>
        </w:tc>
        <w:tc>
          <w:tcPr>
            <w:tcW w:w="3192" w:type="dxa"/>
          </w:tcPr>
          <w:p w14:paraId="4F31CB32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Java Programming</w:t>
            </w:r>
          </w:p>
        </w:tc>
      </w:tr>
      <w:tr w:rsidR="00197FF9" w14:paraId="54123BF6" w14:textId="77777777" w:rsidTr="00C85E71">
        <w:tc>
          <w:tcPr>
            <w:tcW w:w="3192" w:type="dxa"/>
          </w:tcPr>
          <w:p w14:paraId="5AEE84C0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2016-17</w:t>
            </w:r>
          </w:p>
        </w:tc>
        <w:tc>
          <w:tcPr>
            <w:tcW w:w="3192" w:type="dxa"/>
          </w:tcPr>
          <w:p w14:paraId="0B67AEA4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OOP’s through C++</w:t>
            </w:r>
          </w:p>
        </w:tc>
        <w:tc>
          <w:tcPr>
            <w:tcW w:w="3192" w:type="dxa"/>
          </w:tcPr>
          <w:p w14:paraId="23A38AD8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Java Programming</w:t>
            </w:r>
          </w:p>
        </w:tc>
      </w:tr>
      <w:tr w:rsidR="00197FF9" w14:paraId="029119C1" w14:textId="77777777" w:rsidTr="00C85E71">
        <w:tc>
          <w:tcPr>
            <w:tcW w:w="3192" w:type="dxa"/>
          </w:tcPr>
          <w:p w14:paraId="5A932EBF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2015-16</w:t>
            </w:r>
          </w:p>
        </w:tc>
        <w:tc>
          <w:tcPr>
            <w:tcW w:w="3192" w:type="dxa"/>
          </w:tcPr>
          <w:p w14:paraId="5B75422E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OOP’s through C++</w:t>
            </w:r>
          </w:p>
        </w:tc>
        <w:tc>
          <w:tcPr>
            <w:tcW w:w="3192" w:type="dxa"/>
          </w:tcPr>
          <w:p w14:paraId="3C78D506" w14:textId="77777777" w:rsidR="00197FF9" w:rsidRPr="005E72CA" w:rsidRDefault="00197FF9" w:rsidP="00B35D6A">
            <w:pPr>
              <w:rPr>
                <w:sz w:val="24"/>
                <w:szCs w:val="24"/>
              </w:rPr>
            </w:pPr>
            <w:r w:rsidRPr="005E72CA">
              <w:rPr>
                <w:sz w:val="24"/>
                <w:szCs w:val="24"/>
              </w:rPr>
              <w:t>Data Structures</w:t>
            </w:r>
          </w:p>
        </w:tc>
      </w:tr>
    </w:tbl>
    <w:p w14:paraId="1395BB09" w14:textId="77777777" w:rsidR="00C85E71" w:rsidRDefault="00C85E71" w:rsidP="00C85E71"/>
    <w:p w14:paraId="72350B68" w14:textId="77777777" w:rsidR="00C85E71" w:rsidRPr="00C85E71" w:rsidRDefault="00C85E71" w:rsidP="00C85E71">
      <w:pPr>
        <w:rPr>
          <w:sz w:val="32"/>
          <w:szCs w:val="32"/>
        </w:rPr>
      </w:pPr>
      <w:r w:rsidRPr="00C85E71">
        <w:rPr>
          <w:sz w:val="32"/>
          <w:szCs w:val="32"/>
        </w:rPr>
        <w:t>EDUCATION:</w:t>
      </w:r>
    </w:p>
    <w:p w14:paraId="78037C08" w14:textId="77777777" w:rsidR="00C85E71" w:rsidRPr="005E72CA" w:rsidRDefault="003731BC" w:rsidP="00C85E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2CA">
        <w:rPr>
          <w:sz w:val="24"/>
          <w:szCs w:val="24"/>
        </w:rPr>
        <w:t>[</w:t>
      </w:r>
      <w:r w:rsidR="00C85E71" w:rsidRPr="005E72CA">
        <w:rPr>
          <w:sz w:val="24"/>
          <w:szCs w:val="24"/>
        </w:rPr>
        <w:t>P</w:t>
      </w:r>
      <w:r w:rsidRPr="005E72CA">
        <w:rPr>
          <w:sz w:val="24"/>
          <w:szCs w:val="24"/>
        </w:rPr>
        <w:t>h.</w:t>
      </w:r>
      <w:r w:rsidR="00C85E71" w:rsidRPr="005E72CA">
        <w:rPr>
          <w:sz w:val="24"/>
          <w:szCs w:val="24"/>
        </w:rPr>
        <w:t>D</w:t>
      </w:r>
      <w:r w:rsidRPr="005E72CA">
        <w:rPr>
          <w:sz w:val="24"/>
          <w:szCs w:val="24"/>
        </w:rPr>
        <w:t>.]</w:t>
      </w:r>
      <w:r w:rsidR="00C85E71" w:rsidRPr="005E72CA">
        <w:rPr>
          <w:sz w:val="24"/>
          <w:szCs w:val="24"/>
        </w:rPr>
        <w:t>,</w:t>
      </w:r>
      <w:r w:rsidRPr="005E72CA">
        <w:rPr>
          <w:sz w:val="24"/>
          <w:szCs w:val="24"/>
        </w:rPr>
        <w:t xml:space="preserve"> Perusing, JNTUK, Kakinada, 2016.</w:t>
      </w:r>
    </w:p>
    <w:p w14:paraId="38BA246F" w14:textId="77777777" w:rsidR="00C85E71" w:rsidRPr="005E72CA" w:rsidRDefault="00825E76" w:rsidP="00C85E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2CA">
        <w:rPr>
          <w:sz w:val="24"/>
          <w:szCs w:val="24"/>
        </w:rPr>
        <w:t>M.TECH.,</w:t>
      </w:r>
      <w:r w:rsidR="00C020F3" w:rsidRPr="005E72CA">
        <w:rPr>
          <w:sz w:val="24"/>
          <w:szCs w:val="24"/>
        </w:rPr>
        <w:t xml:space="preserve"> </w:t>
      </w:r>
      <w:r w:rsidR="003731BC" w:rsidRPr="005E72CA">
        <w:rPr>
          <w:sz w:val="24"/>
          <w:szCs w:val="24"/>
        </w:rPr>
        <w:t>QISCET, Ongole, JNTUH, 2008.</w:t>
      </w:r>
    </w:p>
    <w:p w14:paraId="581494F5" w14:textId="77777777" w:rsidR="00C85E71" w:rsidRDefault="00C85E71" w:rsidP="00C85E71">
      <w:pPr>
        <w:pStyle w:val="ListParagraph"/>
        <w:numPr>
          <w:ilvl w:val="0"/>
          <w:numId w:val="1"/>
        </w:numPr>
      </w:pPr>
      <w:r w:rsidRPr="005E72CA">
        <w:rPr>
          <w:sz w:val="24"/>
          <w:szCs w:val="24"/>
        </w:rPr>
        <w:t>B</w:t>
      </w:r>
      <w:r w:rsidR="003731BC" w:rsidRPr="005E72CA">
        <w:rPr>
          <w:sz w:val="24"/>
          <w:szCs w:val="24"/>
        </w:rPr>
        <w:t>.</w:t>
      </w:r>
      <w:r w:rsidRPr="005E72CA">
        <w:rPr>
          <w:sz w:val="24"/>
          <w:szCs w:val="24"/>
        </w:rPr>
        <w:t>TECH</w:t>
      </w:r>
      <w:r w:rsidR="003731BC" w:rsidRPr="005E72CA">
        <w:rPr>
          <w:sz w:val="24"/>
          <w:szCs w:val="24"/>
        </w:rPr>
        <w:t>.</w:t>
      </w:r>
      <w:r w:rsidR="00825E76" w:rsidRPr="005E72CA">
        <w:rPr>
          <w:sz w:val="24"/>
          <w:szCs w:val="24"/>
        </w:rPr>
        <w:t>, GEC</w:t>
      </w:r>
      <w:r w:rsidR="00C020F3" w:rsidRPr="005E72CA">
        <w:rPr>
          <w:sz w:val="24"/>
          <w:szCs w:val="24"/>
        </w:rPr>
        <w:t>,</w:t>
      </w:r>
      <w:r w:rsidR="003731BC" w:rsidRPr="005E72CA">
        <w:rPr>
          <w:sz w:val="24"/>
          <w:szCs w:val="24"/>
        </w:rPr>
        <w:t xml:space="preserve"> Gudlavalleru, JNTUH, 2004</w:t>
      </w:r>
      <w:r w:rsidR="003731BC">
        <w:t>.</w:t>
      </w:r>
    </w:p>
    <w:p w14:paraId="28A364A8" w14:textId="77777777" w:rsidR="00C85E71" w:rsidRPr="00C85E71" w:rsidRDefault="00C85E71" w:rsidP="00C85E71">
      <w:pPr>
        <w:rPr>
          <w:sz w:val="32"/>
          <w:szCs w:val="32"/>
        </w:rPr>
      </w:pPr>
      <w:r w:rsidRPr="00C85E71">
        <w:rPr>
          <w:sz w:val="32"/>
          <w:szCs w:val="32"/>
        </w:rPr>
        <w:t>WORK EXPERIENCE:</w:t>
      </w:r>
    </w:p>
    <w:p w14:paraId="1F5938DB" w14:textId="77777777" w:rsidR="00C020F3" w:rsidRPr="005E72CA" w:rsidRDefault="00C020F3" w:rsidP="00C020F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72CA">
        <w:rPr>
          <w:sz w:val="24"/>
          <w:szCs w:val="24"/>
        </w:rPr>
        <w:t xml:space="preserve">Working as </w:t>
      </w:r>
      <w:r w:rsidR="003731BC" w:rsidRPr="005E72CA">
        <w:rPr>
          <w:sz w:val="24"/>
          <w:szCs w:val="24"/>
        </w:rPr>
        <w:t>Sr.Asst.Professor at</w:t>
      </w:r>
      <w:r w:rsidRPr="005E72CA">
        <w:rPr>
          <w:sz w:val="24"/>
          <w:szCs w:val="24"/>
        </w:rPr>
        <w:t xml:space="preserve"> Lakireddy Bali Reddy College of Engineering (Autonomous) from</w:t>
      </w:r>
      <w:r w:rsidRPr="005E72CA">
        <w:rPr>
          <w:b/>
          <w:sz w:val="24"/>
          <w:szCs w:val="24"/>
        </w:rPr>
        <w:t xml:space="preserve">    </w:t>
      </w:r>
      <w:r w:rsidRPr="005E72CA">
        <w:rPr>
          <w:sz w:val="24"/>
          <w:szCs w:val="24"/>
        </w:rPr>
        <w:t xml:space="preserve"> </w:t>
      </w:r>
      <w:r w:rsidR="003731BC" w:rsidRPr="005E72CA">
        <w:rPr>
          <w:sz w:val="24"/>
          <w:szCs w:val="24"/>
        </w:rPr>
        <w:t>01</w:t>
      </w:r>
      <w:r w:rsidR="00BA63B0" w:rsidRPr="005E72CA">
        <w:rPr>
          <w:b/>
          <w:sz w:val="24"/>
          <w:szCs w:val="24"/>
          <w:vertAlign w:val="superscript"/>
        </w:rPr>
        <w:t>st</w:t>
      </w:r>
      <w:r w:rsidR="00BA63B0" w:rsidRPr="005E72CA">
        <w:rPr>
          <w:b/>
          <w:sz w:val="24"/>
          <w:szCs w:val="24"/>
        </w:rPr>
        <w:t xml:space="preserve"> </w:t>
      </w:r>
      <w:r w:rsidRPr="005E72CA">
        <w:rPr>
          <w:b/>
          <w:sz w:val="24"/>
          <w:szCs w:val="24"/>
        </w:rPr>
        <w:t>J</w:t>
      </w:r>
      <w:r w:rsidR="003731BC" w:rsidRPr="005E72CA">
        <w:rPr>
          <w:b/>
          <w:sz w:val="24"/>
          <w:szCs w:val="24"/>
        </w:rPr>
        <w:t>uly</w:t>
      </w:r>
      <w:r w:rsidRPr="005E72CA">
        <w:rPr>
          <w:b/>
          <w:sz w:val="24"/>
          <w:szCs w:val="24"/>
        </w:rPr>
        <w:t xml:space="preserve"> 201</w:t>
      </w:r>
      <w:r w:rsidR="003731BC" w:rsidRPr="005E72CA">
        <w:rPr>
          <w:b/>
          <w:sz w:val="24"/>
          <w:szCs w:val="24"/>
        </w:rPr>
        <w:t>6</w:t>
      </w:r>
      <w:r w:rsidRPr="005E72CA">
        <w:rPr>
          <w:sz w:val="24"/>
          <w:szCs w:val="24"/>
        </w:rPr>
        <w:t xml:space="preserve"> to </w:t>
      </w:r>
      <w:r w:rsidRPr="005E72CA">
        <w:rPr>
          <w:b/>
          <w:sz w:val="24"/>
          <w:szCs w:val="24"/>
        </w:rPr>
        <w:t>till date</w:t>
      </w:r>
      <w:r w:rsidRPr="005E72CA">
        <w:rPr>
          <w:sz w:val="24"/>
          <w:szCs w:val="24"/>
        </w:rPr>
        <w:t>.</w:t>
      </w:r>
    </w:p>
    <w:p w14:paraId="3CE6E966" w14:textId="77777777" w:rsidR="003731BC" w:rsidRPr="005E72CA" w:rsidRDefault="00BA63B0" w:rsidP="003731BC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72CA">
        <w:rPr>
          <w:sz w:val="24"/>
          <w:szCs w:val="24"/>
        </w:rPr>
        <w:t>Worked</w:t>
      </w:r>
      <w:r w:rsidR="003731BC" w:rsidRPr="005E72CA">
        <w:rPr>
          <w:sz w:val="24"/>
          <w:szCs w:val="24"/>
        </w:rPr>
        <w:t xml:space="preserve"> as Asst.Professor at Lakireddy Bali Reddy College of Engineering (Autonomous) from</w:t>
      </w:r>
      <w:r w:rsidR="003731BC" w:rsidRPr="005E72CA">
        <w:rPr>
          <w:b/>
          <w:sz w:val="24"/>
          <w:szCs w:val="24"/>
        </w:rPr>
        <w:t xml:space="preserve">    </w:t>
      </w:r>
      <w:r w:rsidR="003731BC" w:rsidRPr="005E72CA">
        <w:rPr>
          <w:sz w:val="24"/>
          <w:szCs w:val="24"/>
        </w:rPr>
        <w:t xml:space="preserve"> </w:t>
      </w:r>
      <w:r w:rsidRPr="005E72CA">
        <w:rPr>
          <w:b/>
          <w:sz w:val="24"/>
          <w:szCs w:val="24"/>
        </w:rPr>
        <w:t>16</w:t>
      </w:r>
      <w:r w:rsidRPr="005E72CA">
        <w:rPr>
          <w:b/>
          <w:sz w:val="24"/>
          <w:szCs w:val="24"/>
          <w:vertAlign w:val="superscript"/>
        </w:rPr>
        <w:t>th</w:t>
      </w:r>
      <w:r w:rsidRPr="005E72CA">
        <w:rPr>
          <w:b/>
          <w:sz w:val="24"/>
          <w:szCs w:val="24"/>
        </w:rPr>
        <w:t xml:space="preserve"> June 2011 to 30</w:t>
      </w:r>
      <w:r w:rsidRPr="005E72CA">
        <w:rPr>
          <w:b/>
          <w:sz w:val="24"/>
          <w:szCs w:val="24"/>
          <w:vertAlign w:val="superscript"/>
        </w:rPr>
        <w:t>th</w:t>
      </w:r>
      <w:r w:rsidRPr="005E72CA">
        <w:rPr>
          <w:b/>
          <w:sz w:val="24"/>
          <w:szCs w:val="24"/>
        </w:rPr>
        <w:t xml:space="preserve"> </w:t>
      </w:r>
      <w:r w:rsidR="003731BC" w:rsidRPr="005E72CA">
        <w:rPr>
          <w:b/>
          <w:sz w:val="24"/>
          <w:szCs w:val="24"/>
        </w:rPr>
        <w:t xml:space="preserve"> Ju</w:t>
      </w:r>
      <w:r w:rsidRPr="005E72CA">
        <w:rPr>
          <w:b/>
          <w:sz w:val="24"/>
          <w:szCs w:val="24"/>
        </w:rPr>
        <w:t>ne</w:t>
      </w:r>
      <w:r w:rsidR="003731BC" w:rsidRPr="005E72CA">
        <w:rPr>
          <w:b/>
          <w:sz w:val="24"/>
          <w:szCs w:val="24"/>
        </w:rPr>
        <w:t xml:space="preserve"> 2016</w:t>
      </w:r>
      <w:r w:rsidRPr="005E72CA">
        <w:rPr>
          <w:sz w:val="24"/>
          <w:szCs w:val="24"/>
        </w:rPr>
        <w:t>.</w:t>
      </w:r>
    </w:p>
    <w:p w14:paraId="0194BE9B" w14:textId="77777777" w:rsidR="00BA63B0" w:rsidRPr="005E72CA" w:rsidRDefault="00BA63B0" w:rsidP="00BA63B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72CA">
        <w:rPr>
          <w:sz w:val="24"/>
          <w:szCs w:val="24"/>
        </w:rPr>
        <w:t>Worked as Assoc.</w:t>
      </w:r>
      <w:r w:rsidR="00197FF9">
        <w:rPr>
          <w:sz w:val="24"/>
          <w:szCs w:val="24"/>
        </w:rPr>
        <w:t xml:space="preserve"> </w:t>
      </w:r>
      <w:r w:rsidRPr="005E72CA">
        <w:rPr>
          <w:sz w:val="24"/>
          <w:szCs w:val="24"/>
        </w:rPr>
        <w:t xml:space="preserve">Professor at </w:t>
      </w:r>
      <w:proofErr w:type="spellStart"/>
      <w:r w:rsidRPr="005E72CA">
        <w:rPr>
          <w:sz w:val="24"/>
          <w:szCs w:val="24"/>
        </w:rPr>
        <w:t>Nishitha</w:t>
      </w:r>
      <w:proofErr w:type="spellEnd"/>
      <w:r w:rsidRPr="005E72CA">
        <w:rPr>
          <w:sz w:val="24"/>
          <w:szCs w:val="24"/>
        </w:rPr>
        <w:t xml:space="preserve"> College of </w:t>
      </w:r>
      <w:proofErr w:type="spellStart"/>
      <w:r w:rsidRPr="005E72CA">
        <w:rPr>
          <w:sz w:val="24"/>
          <w:szCs w:val="24"/>
        </w:rPr>
        <w:t>Engg</w:t>
      </w:r>
      <w:proofErr w:type="spellEnd"/>
      <w:r w:rsidRPr="005E72CA">
        <w:rPr>
          <w:sz w:val="24"/>
          <w:szCs w:val="24"/>
        </w:rPr>
        <w:t>. &amp; Tech., Hyderabad from</w:t>
      </w:r>
      <w:r w:rsidRPr="005E72CA">
        <w:rPr>
          <w:b/>
          <w:sz w:val="24"/>
          <w:szCs w:val="24"/>
        </w:rPr>
        <w:t xml:space="preserve">   06 November </w:t>
      </w:r>
      <w:proofErr w:type="gramStart"/>
      <w:r w:rsidRPr="005E72CA">
        <w:rPr>
          <w:b/>
          <w:sz w:val="24"/>
          <w:szCs w:val="24"/>
        </w:rPr>
        <w:t>2007  to</w:t>
      </w:r>
      <w:proofErr w:type="gramEnd"/>
      <w:r w:rsidRPr="005E72CA">
        <w:rPr>
          <w:b/>
          <w:sz w:val="24"/>
          <w:szCs w:val="24"/>
        </w:rPr>
        <w:t xml:space="preserve"> 15</w:t>
      </w:r>
      <w:r w:rsidRPr="005E72CA">
        <w:rPr>
          <w:b/>
          <w:sz w:val="24"/>
          <w:szCs w:val="24"/>
          <w:vertAlign w:val="superscript"/>
        </w:rPr>
        <w:t>th</w:t>
      </w:r>
      <w:r w:rsidRPr="005E72CA">
        <w:rPr>
          <w:b/>
          <w:sz w:val="24"/>
          <w:szCs w:val="24"/>
        </w:rPr>
        <w:t xml:space="preserve"> June 2011.</w:t>
      </w:r>
    </w:p>
    <w:p w14:paraId="4260FDE6" w14:textId="77777777" w:rsidR="00BA63B0" w:rsidRPr="005E72CA" w:rsidRDefault="00BA63B0" w:rsidP="00BA63B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72CA">
        <w:rPr>
          <w:sz w:val="24"/>
          <w:szCs w:val="24"/>
        </w:rPr>
        <w:t>Worked as Asst.Professor at Gudlavalleru Engineering College, Gudlavalleru from</w:t>
      </w:r>
      <w:r w:rsidRPr="005E72CA">
        <w:rPr>
          <w:b/>
          <w:sz w:val="24"/>
          <w:szCs w:val="24"/>
        </w:rPr>
        <w:t xml:space="preserve"> </w:t>
      </w:r>
      <w:r w:rsidR="00076BA9" w:rsidRPr="005E72CA">
        <w:rPr>
          <w:b/>
          <w:sz w:val="24"/>
          <w:szCs w:val="24"/>
        </w:rPr>
        <w:t>01</w:t>
      </w:r>
      <w:r w:rsidR="00076BA9" w:rsidRPr="005E72CA">
        <w:rPr>
          <w:b/>
          <w:sz w:val="24"/>
          <w:szCs w:val="24"/>
          <w:vertAlign w:val="superscript"/>
        </w:rPr>
        <w:t>st</w:t>
      </w:r>
      <w:r w:rsidR="00076BA9" w:rsidRPr="005E72CA">
        <w:rPr>
          <w:b/>
          <w:sz w:val="24"/>
          <w:szCs w:val="24"/>
        </w:rPr>
        <w:t xml:space="preserve"> June</w:t>
      </w:r>
      <w:r w:rsidRPr="005E72CA">
        <w:rPr>
          <w:b/>
          <w:sz w:val="24"/>
          <w:szCs w:val="24"/>
        </w:rPr>
        <w:t xml:space="preserve"> 2004 </w:t>
      </w:r>
      <w:r w:rsidR="00076BA9" w:rsidRPr="005E72CA">
        <w:rPr>
          <w:b/>
          <w:sz w:val="24"/>
          <w:szCs w:val="24"/>
        </w:rPr>
        <w:t>to November</w:t>
      </w:r>
      <w:r w:rsidRPr="005E72CA">
        <w:rPr>
          <w:b/>
          <w:sz w:val="24"/>
          <w:szCs w:val="24"/>
        </w:rPr>
        <w:t xml:space="preserve"> </w:t>
      </w:r>
      <w:proofErr w:type="gramStart"/>
      <w:r w:rsidRPr="005E72CA">
        <w:rPr>
          <w:b/>
          <w:sz w:val="24"/>
          <w:szCs w:val="24"/>
        </w:rPr>
        <w:t xml:space="preserve">2004 </w:t>
      </w:r>
      <w:r w:rsidRPr="005E72CA">
        <w:rPr>
          <w:sz w:val="24"/>
          <w:szCs w:val="24"/>
        </w:rPr>
        <w:t>.</w:t>
      </w:r>
      <w:proofErr w:type="gramEnd"/>
    </w:p>
    <w:p w14:paraId="1DF9463C" w14:textId="77777777" w:rsidR="00C85E71" w:rsidRPr="00C85E71" w:rsidRDefault="00C85E71" w:rsidP="00C85E71">
      <w:pPr>
        <w:rPr>
          <w:sz w:val="32"/>
          <w:szCs w:val="32"/>
        </w:rPr>
      </w:pPr>
      <w:r w:rsidRPr="00C85E71">
        <w:rPr>
          <w:sz w:val="32"/>
          <w:szCs w:val="32"/>
        </w:rPr>
        <w:lastRenderedPageBreak/>
        <w:t>PR</w:t>
      </w:r>
      <w:r w:rsidR="0065770D">
        <w:rPr>
          <w:sz w:val="32"/>
          <w:szCs w:val="32"/>
        </w:rPr>
        <w:t>OFESSIONAL ACTIVITIES:</w:t>
      </w:r>
    </w:p>
    <w:p w14:paraId="7F083D64" w14:textId="77777777" w:rsidR="00C020F3" w:rsidRPr="00197FF9" w:rsidRDefault="00C020F3" w:rsidP="00C02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</w:rPr>
      </w:pPr>
      <w:r w:rsidRPr="00F356AD">
        <w:rPr>
          <w:rFonts w:ascii="Segoe UI" w:eastAsia="Times New Roman" w:hAnsi="Segoe UI" w:cs="Segoe UI"/>
          <w:b/>
          <w:color w:val="000000" w:themeColor="text1"/>
        </w:rPr>
        <w:t>Publications</w:t>
      </w:r>
    </w:p>
    <w:p w14:paraId="7A281E1C" w14:textId="3A01662F" w:rsidR="00197FF9" w:rsidRPr="00197FF9" w:rsidRDefault="00787B96" w:rsidP="00197FF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</w:rPr>
      </w:pPr>
      <w:r>
        <w:rPr>
          <w:b/>
        </w:rPr>
        <w:t xml:space="preserve"> </w:t>
      </w:r>
      <w:r w:rsidR="00197FF9" w:rsidRPr="00197FF9">
        <w:rPr>
          <w:b/>
        </w:rPr>
        <w:t>A.S. Rama Chandra Murthy</w:t>
      </w:r>
      <w:r w:rsidR="00197FF9">
        <w:t xml:space="preserve">, J. </w:t>
      </w:r>
      <w:proofErr w:type="spellStart"/>
      <w:r w:rsidR="00197FF9">
        <w:t>PhaniKanth</w:t>
      </w:r>
      <w:proofErr w:type="spellEnd"/>
      <w:r w:rsidR="00197FF9">
        <w:t xml:space="preserve">, K. </w:t>
      </w:r>
      <w:proofErr w:type="spellStart"/>
      <w:r w:rsidR="00197FF9">
        <w:t>Prudhvi</w:t>
      </w:r>
      <w:proofErr w:type="spellEnd"/>
      <w:r w:rsidR="00197FF9">
        <w:t xml:space="preserve"> Venkata </w:t>
      </w:r>
      <w:proofErr w:type="spellStart"/>
      <w:r w:rsidR="00197FF9">
        <w:t>Teja</w:t>
      </w:r>
      <w:proofErr w:type="spellEnd"/>
      <w:r w:rsidR="00197FF9">
        <w:t xml:space="preserve">, T. Veena </w:t>
      </w:r>
      <w:proofErr w:type="spellStart"/>
      <w:r w:rsidR="00197FF9">
        <w:t>Apurupa</w:t>
      </w:r>
      <w:proofErr w:type="spellEnd"/>
      <w:r w:rsidR="00197FF9">
        <w:t xml:space="preserve">, A. Vinay Kumar Reddy, </w:t>
      </w:r>
      <w:r w:rsidR="00197FF9" w:rsidRPr="00197FF9">
        <w:rPr>
          <w:b/>
        </w:rPr>
        <w:t>“Analyzing Safety of Women in India using Bow”</w:t>
      </w:r>
      <w:r w:rsidR="00197FF9">
        <w:t>, International Journal of Advanced Science and Technology, Vol. 29, No. 03, (2020), pp. 5890- 5894.</w:t>
      </w:r>
    </w:p>
    <w:p w14:paraId="701810E1" w14:textId="77777777" w:rsidR="00C020F3" w:rsidRPr="005E72CA" w:rsidRDefault="00F131DC" w:rsidP="00C020F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212529"/>
          <w:sz w:val="24"/>
          <w:szCs w:val="24"/>
        </w:rPr>
      </w:pPr>
      <w:proofErr w:type="spellStart"/>
      <w:r w:rsidRPr="005E72CA">
        <w:rPr>
          <w:rFonts w:eastAsia="Times New Roman" w:cs="Segoe UI"/>
          <w:color w:val="212529"/>
          <w:sz w:val="24"/>
          <w:szCs w:val="24"/>
        </w:rPr>
        <w:t>P.Naga</w:t>
      </w:r>
      <w:proofErr w:type="spellEnd"/>
      <w:r w:rsidRPr="005E72CA">
        <w:rPr>
          <w:rFonts w:eastAsia="Times New Roman" w:cs="Segoe UI"/>
          <w:color w:val="212529"/>
          <w:sz w:val="24"/>
          <w:szCs w:val="24"/>
        </w:rPr>
        <w:t xml:space="preserve"> Lakshmi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>,</w:t>
      </w:r>
      <w:r w:rsidRPr="005E72CA">
        <w:rPr>
          <w:rFonts w:eastAsia="Times New Roman" w:cs="Segoe UI"/>
          <w:color w:val="212529"/>
          <w:sz w:val="24"/>
          <w:szCs w:val="24"/>
        </w:rPr>
        <w:t xml:space="preserve"> </w:t>
      </w:r>
      <w:r w:rsidRPr="005E72CA">
        <w:rPr>
          <w:rFonts w:eastAsia="Times New Roman" w:cs="Segoe UI"/>
          <w:b/>
          <w:color w:val="212529"/>
          <w:sz w:val="24"/>
          <w:szCs w:val="24"/>
        </w:rPr>
        <w:t>A. Sree Rama Chandra</w:t>
      </w:r>
      <w:r w:rsidR="00C020F3" w:rsidRPr="005E72CA">
        <w:rPr>
          <w:rFonts w:eastAsia="Times New Roman" w:cs="Segoe UI"/>
          <w:b/>
          <w:color w:val="212529"/>
          <w:sz w:val="24"/>
          <w:szCs w:val="24"/>
        </w:rPr>
        <w:t xml:space="preserve"> </w:t>
      </w:r>
      <w:r w:rsidRPr="005E72CA">
        <w:rPr>
          <w:rFonts w:eastAsia="Times New Roman" w:cs="Segoe UI"/>
          <w:b/>
          <w:color w:val="212529"/>
          <w:sz w:val="24"/>
          <w:szCs w:val="24"/>
        </w:rPr>
        <w:t>Murthy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 xml:space="preserve"> “</w:t>
      </w:r>
      <w:r w:rsidRPr="005E72CA">
        <w:rPr>
          <w:rFonts w:eastAsia="Times New Roman" w:cs="Segoe UI"/>
          <w:b/>
          <w:color w:val="212529"/>
          <w:sz w:val="24"/>
          <w:szCs w:val="24"/>
        </w:rPr>
        <w:t>Sanitizing Private Information Inference Attacks on Social Networks</w:t>
      </w:r>
      <w:r w:rsidR="00C020F3" w:rsidRPr="005E72CA">
        <w:rPr>
          <w:rFonts w:eastAsia="Times New Roman" w:cs="Segoe UI"/>
          <w:b/>
          <w:color w:val="212529"/>
          <w:sz w:val="24"/>
          <w:szCs w:val="24"/>
        </w:rPr>
        <w:t>”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 xml:space="preserve"> International Journal of </w:t>
      </w:r>
      <w:r w:rsidR="00BA63B0" w:rsidRPr="005E72CA">
        <w:rPr>
          <w:rFonts w:eastAsia="Times New Roman" w:cs="Segoe UI"/>
          <w:color w:val="212529"/>
          <w:sz w:val="24"/>
          <w:szCs w:val="24"/>
        </w:rPr>
        <w:t xml:space="preserve">Research in Information </w:t>
      </w:r>
      <w:r w:rsidRPr="005E72CA">
        <w:rPr>
          <w:rFonts w:eastAsia="Times New Roman" w:cs="Segoe UI"/>
          <w:color w:val="212529"/>
          <w:sz w:val="24"/>
          <w:szCs w:val="24"/>
        </w:rPr>
        <w:t>Technology (</w:t>
      </w:r>
      <w:r w:rsidR="00BA63B0" w:rsidRPr="005E72CA">
        <w:rPr>
          <w:rFonts w:eastAsia="Times New Roman" w:cs="Segoe UI"/>
          <w:color w:val="212529"/>
          <w:sz w:val="24"/>
          <w:szCs w:val="24"/>
        </w:rPr>
        <w:t>IJRIT)</w:t>
      </w:r>
      <w:r w:rsidRPr="005E72CA">
        <w:rPr>
          <w:rFonts w:eastAsia="Times New Roman" w:cs="Segoe UI"/>
          <w:color w:val="212529"/>
          <w:sz w:val="24"/>
          <w:szCs w:val="24"/>
        </w:rPr>
        <w:t>ISSN 2001-5596 ,</w:t>
      </w:r>
      <w:r w:rsidR="00BA63B0" w:rsidRPr="005E72CA">
        <w:rPr>
          <w:rFonts w:eastAsia="Times New Roman" w:cs="Segoe UI"/>
          <w:color w:val="212529"/>
          <w:sz w:val="24"/>
          <w:szCs w:val="24"/>
        </w:rPr>
        <w:t xml:space="preserve"> 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 xml:space="preserve">Vol. </w:t>
      </w:r>
      <w:r w:rsidRPr="005E72CA">
        <w:rPr>
          <w:rFonts w:eastAsia="Times New Roman" w:cs="Segoe UI"/>
          <w:color w:val="212529"/>
          <w:sz w:val="24"/>
          <w:szCs w:val="24"/>
        </w:rPr>
        <w:t>3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 xml:space="preserve"> Issue </w:t>
      </w:r>
      <w:r w:rsidRPr="005E72CA">
        <w:rPr>
          <w:rFonts w:eastAsia="Times New Roman" w:cs="Segoe UI"/>
          <w:color w:val="212529"/>
          <w:sz w:val="24"/>
          <w:szCs w:val="24"/>
        </w:rPr>
        <w:t>7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>,</w:t>
      </w:r>
      <w:r w:rsidRPr="005E72CA">
        <w:rPr>
          <w:rFonts w:eastAsia="Times New Roman" w:cs="Segoe UI"/>
          <w:color w:val="212529"/>
          <w:sz w:val="24"/>
          <w:szCs w:val="24"/>
        </w:rPr>
        <w:t xml:space="preserve"> July-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>201</w:t>
      </w:r>
      <w:r w:rsidRPr="005E72CA">
        <w:rPr>
          <w:rFonts w:eastAsia="Times New Roman" w:cs="Segoe UI"/>
          <w:color w:val="212529"/>
          <w:sz w:val="24"/>
          <w:szCs w:val="24"/>
        </w:rPr>
        <w:t>5</w:t>
      </w:r>
      <w:r w:rsidR="00C020F3" w:rsidRPr="005E72CA">
        <w:rPr>
          <w:rFonts w:eastAsia="Times New Roman" w:cs="Segoe UI"/>
          <w:color w:val="212529"/>
          <w:sz w:val="24"/>
          <w:szCs w:val="24"/>
        </w:rPr>
        <w:t xml:space="preserve">. </w:t>
      </w:r>
    </w:p>
    <w:p w14:paraId="664C798D" w14:textId="77777777" w:rsidR="00F131DC" w:rsidRPr="005E72CA" w:rsidRDefault="00F131DC" w:rsidP="00C020F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212529"/>
          <w:sz w:val="24"/>
          <w:szCs w:val="24"/>
        </w:rPr>
      </w:pPr>
      <w:r w:rsidRPr="005E72CA">
        <w:rPr>
          <w:rFonts w:eastAsia="Times New Roman" w:cs="Segoe UI"/>
          <w:b/>
          <w:color w:val="212529"/>
          <w:sz w:val="24"/>
          <w:szCs w:val="24"/>
        </w:rPr>
        <w:t>A. Sree Rama Chandra Murthy</w:t>
      </w:r>
      <w:r w:rsidRPr="005E72CA">
        <w:rPr>
          <w:rFonts w:eastAsia="Times New Roman" w:cs="Segoe UI"/>
          <w:color w:val="212529"/>
          <w:sz w:val="24"/>
          <w:szCs w:val="24"/>
        </w:rPr>
        <w:t xml:space="preserve"> “</w:t>
      </w:r>
      <w:r w:rsidRPr="005E72CA">
        <w:rPr>
          <w:rFonts w:eastAsia="Times New Roman" w:cs="Segoe UI"/>
          <w:b/>
          <w:color w:val="212529"/>
          <w:sz w:val="24"/>
          <w:szCs w:val="24"/>
        </w:rPr>
        <w:t>Query Grouping using Association Rules”</w:t>
      </w:r>
      <w:r w:rsidRPr="005E72CA">
        <w:rPr>
          <w:rFonts w:eastAsia="Times New Roman" w:cs="Segoe UI"/>
          <w:color w:val="212529"/>
          <w:sz w:val="24"/>
          <w:szCs w:val="24"/>
        </w:rPr>
        <w:t xml:space="preserve"> International Journal of Scientific Engineering &amp;Technology Research ISSN 2319-8885, Vol. 2 Issue 12, September-2013.</w:t>
      </w:r>
    </w:p>
    <w:p w14:paraId="1EE01321" w14:textId="77777777" w:rsidR="00453540" w:rsidRPr="005E72CA" w:rsidRDefault="00453540" w:rsidP="0045354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212529"/>
          <w:sz w:val="24"/>
          <w:szCs w:val="24"/>
        </w:rPr>
      </w:pPr>
      <w:r w:rsidRPr="005E72CA">
        <w:rPr>
          <w:rFonts w:eastAsia="Times New Roman" w:cs="Segoe UI"/>
          <w:color w:val="212529"/>
          <w:sz w:val="24"/>
          <w:szCs w:val="24"/>
        </w:rPr>
        <w:t xml:space="preserve">S.N.Reddy, Dr.S.S.N.Reddy, </w:t>
      </w:r>
      <w:r w:rsidRPr="005E72CA">
        <w:rPr>
          <w:rFonts w:eastAsia="Times New Roman" w:cs="Segoe UI"/>
          <w:b/>
          <w:color w:val="212529"/>
          <w:sz w:val="24"/>
          <w:szCs w:val="24"/>
        </w:rPr>
        <w:t xml:space="preserve">A. Sree Rama Chandra Murthy </w:t>
      </w:r>
      <w:r w:rsidRPr="005E72CA">
        <w:rPr>
          <w:rFonts w:eastAsia="Times New Roman" w:cs="Segoe UI"/>
          <w:color w:val="212529"/>
          <w:sz w:val="24"/>
          <w:szCs w:val="24"/>
        </w:rPr>
        <w:t>“</w:t>
      </w:r>
      <w:r w:rsidRPr="005E72CA">
        <w:rPr>
          <w:rFonts w:eastAsia="Times New Roman" w:cs="Segoe UI"/>
          <w:b/>
          <w:color w:val="212529"/>
          <w:sz w:val="24"/>
          <w:szCs w:val="24"/>
        </w:rPr>
        <w:t>An Implementation of two ACK schema for mitigating &amp; Detection of Selfish Nodes in MANET’s</w:t>
      </w:r>
      <w:r w:rsidRPr="005E72CA">
        <w:rPr>
          <w:rFonts w:eastAsia="Times New Roman" w:cs="Segoe UI"/>
          <w:color w:val="212529"/>
          <w:sz w:val="24"/>
          <w:szCs w:val="24"/>
        </w:rPr>
        <w:t>” GJCAT, ISSN 2249-1945, Vol. 2(3) Issue 12, September-2012.</w:t>
      </w:r>
    </w:p>
    <w:p w14:paraId="154AAAF6" w14:textId="77777777" w:rsidR="00C020F3" w:rsidRPr="00F356AD" w:rsidRDefault="00C020F3" w:rsidP="00C85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</w:rPr>
      </w:pPr>
      <w:r w:rsidRPr="00F356AD">
        <w:rPr>
          <w:rFonts w:ascii="Segoe UI" w:eastAsia="Times New Roman" w:hAnsi="Segoe UI" w:cs="Segoe UI"/>
          <w:b/>
          <w:color w:val="212529"/>
        </w:rPr>
        <w:t>Certification Courses</w:t>
      </w:r>
    </w:p>
    <w:p w14:paraId="6C8D6E44" w14:textId="7987E31B" w:rsidR="0015214F" w:rsidRDefault="00213863" w:rsidP="00F356AD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15214F">
        <w:rPr>
          <w:rFonts w:eastAsia="Times New Roman" w:cs="Segoe UI"/>
          <w:color w:val="000000" w:themeColor="text1"/>
          <w:sz w:val="24"/>
          <w:szCs w:val="24"/>
        </w:rPr>
        <w:t>Got certified by IBM Coursera for the course “What is Data Science”.</w:t>
      </w:r>
    </w:p>
    <w:p w14:paraId="08CC0AD0" w14:textId="67744FA5" w:rsidR="00B97B56" w:rsidRDefault="00213863" w:rsidP="00F356AD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B97B56">
        <w:rPr>
          <w:rFonts w:eastAsia="Times New Roman" w:cs="Segoe UI"/>
          <w:color w:val="000000" w:themeColor="text1"/>
          <w:sz w:val="24"/>
          <w:szCs w:val="24"/>
        </w:rPr>
        <w:t xml:space="preserve">Got certified with </w:t>
      </w:r>
      <w:r w:rsidR="00B97B56" w:rsidRPr="00B97B56">
        <w:rPr>
          <w:rFonts w:eastAsia="Times New Roman" w:cs="Segoe UI"/>
          <w:b/>
          <w:color w:val="000000" w:themeColor="text1"/>
          <w:sz w:val="24"/>
          <w:szCs w:val="24"/>
        </w:rPr>
        <w:t>Elite + Silver</w:t>
      </w:r>
      <w:r w:rsidR="00B97B56">
        <w:rPr>
          <w:rFonts w:eastAsia="Times New Roman" w:cs="Segoe UI"/>
          <w:color w:val="000000" w:themeColor="text1"/>
          <w:sz w:val="24"/>
          <w:szCs w:val="24"/>
        </w:rPr>
        <w:t xml:space="preserve"> from </w:t>
      </w:r>
      <w:r w:rsidR="00B97B56" w:rsidRPr="005E72CA">
        <w:rPr>
          <w:rFonts w:eastAsia="Times New Roman" w:cs="Segoe UI"/>
          <w:b/>
          <w:color w:val="000000" w:themeColor="text1"/>
          <w:sz w:val="24"/>
          <w:szCs w:val="24"/>
        </w:rPr>
        <w:t>NPTEL online certification course</w:t>
      </w:r>
      <w:r w:rsidR="00B97B56" w:rsidRPr="005E72CA">
        <w:rPr>
          <w:rFonts w:eastAsia="Times New Roman" w:cs="Segoe UI"/>
          <w:color w:val="000000" w:themeColor="text1"/>
          <w:sz w:val="24"/>
          <w:szCs w:val="24"/>
        </w:rPr>
        <w:t xml:space="preserve"> (8 Weeks) on “</w:t>
      </w:r>
      <w:r w:rsidR="00B97B56">
        <w:rPr>
          <w:rFonts w:eastAsia="Times New Roman" w:cs="Segoe UI"/>
          <w:b/>
          <w:color w:val="000000" w:themeColor="text1"/>
          <w:sz w:val="24"/>
          <w:szCs w:val="24"/>
        </w:rPr>
        <w:t>Programming in JAVA</w:t>
      </w:r>
      <w:r w:rsidR="00B97B56" w:rsidRPr="005E72CA">
        <w:rPr>
          <w:rFonts w:eastAsia="Times New Roman" w:cs="Segoe UI"/>
          <w:b/>
          <w:color w:val="000000" w:themeColor="text1"/>
          <w:sz w:val="24"/>
          <w:szCs w:val="24"/>
        </w:rPr>
        <w:t>"</w:t>
      </w:r>
      <w:r w:rsidR="00B97B56" w:rsidRPr="005E72CA">
        <w:rPr>
          <w:rFonts w:eastAsia="Times New Roman" w:cs="Segoe UI"/>
          <w:color w:val="000000" w:themeColor="text1"/>
          <w:sz w:val="24"/>
          <w:szCs w:val="24"/>
        </w:rPr>
        <w:t xml:space="preserve"> conducted by </w:t>
      </w:r>
      <w:r w:rsidR="00B97B56" w:rsidRPr="005E72CA">
        <w:rPr>
          <w:rFonts w:eastAsia="Times New Roman" w:cs="Segoe UI"/>
          <w:b/>
          <w:color w:val="000000" w:themeColor="text1"/>
          <w:sz w:val="24"/>
          <w:szCs w:val="24"/>
        </w:rPr>
        <w:t>IIT Kharagpur</w:t>
      </w:r>
      <w:r w:rsidR="00B97B56">
        <w:rPr>
          <w:rFonts w:eastAsia="Times New Roman" w:cs="Segoe UI"/>
          <w:color w:val="000000" w:themeColor="text1"/>
          <w:sz w:val="24"/>
          <w:szCs w:val="24"/>
        </w:rPr>
        <w:t xml:space="preserve"> in the year 2019</w:t>
      </w:r>
      <w:r w:rsidR="00B97B56" w:rsidRPr="005E72CA">
        <w:rPr>
          <w:rFonts w:eastAsia="Times New Roman" w:cs="Segoe UI"/>
          <w:color w:val="000000" w:themeColor="text1"/>
          <w:sz w:val="24"/>
          <w:szCs w:val="24"/>
        </w:rPr>
        <w:t>.</w:t>
      </w:r>
    </w:p>
    <w:p w14:paraId="16C77474" w14:textId="77777777" w:rsidR="00F356AD" w:rsidRPr="005E72CA" w:rsidRDefault="00F356AD" w:rsidP="00F356AD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Got certified with </w:t>
      </w:r>
      <w:r w:rsidR="00076BA9"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Elite </w:t>
      </w:r>
      <w:r w:rsidR="00076BA9" w:rsidRPr="005E72CA">
        <w:rPr>
          <w:rFonts w:eastAsia="Times New Roman" w:cs="Segoe UI"/>
          <w:color w:val="000000" w:themeColor="text1"/>
          <w:sz w:val="24"/>
          <w:szCs w:val="24"/>
        </w:rPr>
        <w:t>from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NPTEL online certification course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(8 Weeks)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Data </w:t>
      </w:r>
      <w:r w:rsidR="00453540" w:rsidRPr="005E72CA">
        <w:rPr>
          <w:rFonts w:eastAsia="Times New Roman" w:cs="Segoe UI"/>
          <w:b/>
          <w:color w:val="000000" w:themeColor="text1"/>
          <w:sz w:val="24"/>
          <w:szCs w:val="24"/>
        </w:rPr>
        <w:t>Mining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"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conducted by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IIT Kharagpur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in the year 2018.</w:t>
      </w:r>
    </w:p>
    <w:p w14:paraId="7CCB4407" w14:textId="77777777" w:rsidR="00453540" w:rsidRDefault="00453540" w:rsidP="00453540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Got certified with </w:t>
      </w:r>
      <w:r w:rsidR="00076BA9"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Elite </w:t>
      </w:r>
      <w:r w:rsidR="00076BA9" w:rsidRPr="005E72CA">
        <w:rPr>
          <w:rFonts w:eastAsia="Times New Roman" w:cs="Segoe UI"/>
          <w:color w:val="000000" w:themeColor="text1"/>
          <w:sz w:val="24"/>
          <w:szCs w:val="24"/>
        </w:rPr>
        <w:t>from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NPTEL online certification course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(8 Weeks)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Introduction to Machine Learning"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conducted by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IIT Kharagpur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in the year 2018.</w:t>
      </w:r>
    </w:p>
    <w:p w14:paraId="1CFDC219" w14:textId="77777777" w:rsidR="004717F9" w:rsidRDefault="004717F9" w:rsidP="004717F9">
      <w:pPr>
        <w:pStyle w:val="ListParagraph"/>
        <w:shd w:val="clear" w:color="auto" w:fill="FFFFFF"/>
        <w:spacing w:after="0" w:line="240" w:lineRule="auto"/>
        <w:ind w:left="1506"/>
        <w:jc w:val="both"/>
        <w:rPr>
          <w:rFonts w:eastAsia="Times New Roman" w:cs="Segoe UI"/>
          <w:color w:val="000000" w:themeColor="text1"/>
          <w:sz w:val="24"/>
          <w:szCs w:val="24"/>
        </w:rPr>
      </w:pPr>
    </w:p>
    <w:p w14:paraId="4E0BEECE" w14:textId="11ED3A02" w:rsidR="002952D0" w:rsidRPr="004E72F4" w:rsidRDefault="00213863" w:rsidP="00C85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</w:rPr>
      </w:pPr>
      <w:r>
        <w:rPr>
          <w:rFonts w:ascii="Segoe UI" w:eastAsia="Times New Roman" w:hAnsi="Segoe UI" w:cs="Segoe UI"/>
          <w:b/>
          <w:color w:val="000000" w:themeColor="text1"/>
        </w:rPr>
        <w:t xml:space="preserve"> </w:t>
      </w:r>
      <w:r w:rsidR="002952D0" w:rsidRPr="00F356AD">
        <w:rPr>
          <w:rFonts w:ascii="Segoe UI" w:eastAsia="Times New Roman" w:hAnsi="Segoe UI" w:cs="Segoe UI"/>
          <w:b/>
          <w:color w:val="000000" w:themeColor="text1"/>
        </w:rPr>
        <w:t>Workshops/FDP</w:t>
      </w:r>
      <w:r w:rsidR="002952D0">
        <w:rPr>
          <w:rFonts w:ascii="Segoe UI" w:eastAsia="Times New Roman" w:hAnsi="Segoe UI" w:cs="Segoe UI"/>
          <w:b/>
          <w:color w:val="000000" w:themeColor="text1"/>
        </w:rPr>
        <w:t>s/Webinars</w:t>
      </w:r>
      <w:r w:rsidR="002952D0" w:rsidRPr="00F356AD">
        <w:rPr>
          <w:rFonts w:ascii="Segoe UI" w:eastAsia="Times New Roman" w:hAnsi="Segoe UI" w:cs="Segoe UI"/>
          <w:b/>
          <w:color w:val="000000" w:themeColor="text1"/>
        </w:rPr>
        <w:t xml:space="preserve"> Attended</w:t>
      </w:r>
      <w:r w:rsidR="00693DE6">
        <w:rPr>
          <w:rFonts w:ascii="Segoe UI" w:eastAsia="Times New Roman" w:hAnsi="Segoe UI" w:cs="Segoe UI"/>
          <w:b/>
          <w:color w:val="000000" w:themeColor="text1"/>
        </w:rPr>
        <w:t xml:space="preserve"> &amp; Conducted</w:t>
      </w:r>
    </w:p>
    <w:p w14:paraId="3AD537BE" w14:textId="06980B11" w:rsidR="00693DE6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Hosted a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5-Day Online 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(FDP) on 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“Machine Learning” by LBRCE during 01-06-2020 to 05-06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20C844E0" w14:textId="6CA57D28" w:rsidR="00693DE6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proofErr w:type="gramStart"/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Hosted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 a</w:t>
      </w:r>
      <w:proofErr w:type="gramEnd"/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Advanced IOT Applications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” by </w:t>
      </w:r>
      <w:proofErr w:type="spellStart"/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Dr.S.R.N</w:t>
      </w:r>
      <w:proofErr w:type="spellEnd"/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 xml:space="preserve"> Reddy, Dean &amp; Prof. Indira Gandhi Technical University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>, New  Delhi on 23-05-2020.</w:t>
      </w:r>
    </w:p>
    <w:p w14:paraId="3E06F87A" w14:textId="7A5A9A5B" w:rsidR="00693DE6" w:rsidRPr="006300AA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 5-Day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Online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>Training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on “MICROSOFT POWER BI” 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by APSSDC, Andhra Pradesh 15-06-2020 to 19-06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2C773584" w14:textId="2A3E9C68" w:rsidR="00693DE6" w:rsidRPr="006300AA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Attended a 5-Day Online 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(FDP) on 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“Pedagogy Techniques for Effective Teaching” by IQAC, LBRCE, Mylavaram 08-06-2020 to 12-06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744CD095" w14:textId="42BDBA5A" w:rsidR="00693DE6" w:rsidRPr="00B1301C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Attended a 5-Day Online 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(FDP) on 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 xml:space="preserve">“Outcome based Curriculum Design” by NITTTR, </w:t>
      </w:r>
      <w:proofErr w:type="gramStart"/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Chandigarh  01</w:t>
      </w:r>
      <w:proofErr w:type="gramEnd"/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-06-2020 to 05-06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41EAD6D8" w14:textId="6E7A8448" w:rsidR="00693DE6" w:rsidRDefault="00213863" w:rsidP="00693D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Attended a 5-Day Online 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(FDP) on 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“Machine Learning” by LBRCE, Mylavaram during 01-06-2020 to 05-06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6940F9E7" w14:textId="59B2CC16" w:rsidR="00693DE6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lastRenderedPageBreak/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 xml:space="preserve">Attended a 5-Day Online 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(FDP) on </w:t>
      </w:r>
      <w:proofErr w:type="gramStart"/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“”</w:t>
      </w:r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>Block</w:t>
      </w:r>
      <w:proofErr w:type="gramEnd"/>
      <w:r w:rsidR="00693DE6" w:rsidRPr="002952D0">
        <w:rPr>
          <w:rFonts w:eastAsia="Times New Roman" w:cs="Segoe UI"/>
          <w:b/>
          <w:color w:val="000000" w:themeColor="text1"/>
          <w:sz w:val="24"/>
          <w:szCs w:val="24"/>
        </w:rPr>
        <w:t xml:space="preserve"> Chain Technologies by LBRCE, Mylavaram during 19-05-2020 to 23-05-2020</w:t>
      </w:r>
      <w:r w:rsidR="00693DE6">
        <w:rPr>
          <w:rFonts w:eastAsia="Times New Roman" w:cs="Segoe UI"/>
          <w:b/>
          <w:color w:val="000000" w:themeColor="text1"/>
          <w:sz w:val="24"/>
          <w:szCs w:val="24"/>
        </w:rPr>
        <w:t>.</w:t>
      </w:r>
    </w:p>
    <w:p w14:paraId="7CC00029" w14:textId="317242C8" w:rsidR="00693DE6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 xml:space="preserve">Advanced IOT </w:t>
      </w:r>
      <w:proofErr w:type="gramStart"/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Applications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”</w:t>
      </w:r>
      <w:proofErr w:type="gramEnd"/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by </w:t>
      </w:r>
      <w:proofErr w:type="spellStart"/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>Dr.S.R.N</w:t>
      </w:r>
      <w:proofErr w:type="spellEnd"/>
      <w:r w:rsidR="00693DE6" w:rsidRPr="00F43CF1">
        <w:rPr>
          <w:rFonts w:eastAsia="Times New Roman" w:cs="Segoe UI"/>
          <w:b/>
          <w:color w:val="000000" w:themeColor="text1"/>
          <w:sz w:val="24"/>
          <w:szCs w:val="24"/>
        </w:rPr>
        <w:t xml:space="preserve"> Reddy, Dean &amp; Prof. Indira Gandhi Technical University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>, New  Delhi on 23-05-2020</w:t>
      </w:r>
    </w:p>
    <w:p w14:paraId="6CD31EA7" w14:textId="56B561E7" w:rsidR="00693DE6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Speech Signal </w:t>
      </w:r>
      <w:proofErr w:type="gram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Processing”  by</w:t>
      </w:r>
      <w:proofErr w:type="gramEnd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 Dr. Y. Vishnu, VIT University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17-05-2020.</w:t>
      </w:r>
    </w:p>
    <w:p w14:paraId="7A4BCCF3" w14:textId="707621B6" w:rsidR="00693DE6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proofErr w:type="gram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NODE.js”  by</w:t>
      </w:r>
      <w:proofErr w:type="gramEnd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A.Naga</w:t>
      </w:r>
      <w:proofErr w:type="spellEnd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 Suresh, Technical Lead from Top MNC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17-05-2020.</w:t>
      </w:r>
    </w:p>
    <w:p w14:paraId="49026FDA" w14:textId="799715BA" w:rsidR="00693DE6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“Microservices </w:t>
      </w:r>
      <w:proofErr w:type="gram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Architecture”  by</w:t>
      </w:r>
      <w:proofErr w:type="gramEnd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A.Naga</w:t>
      </w:r>
      <w:proofErr w:type="spellEnd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 Suresh, Technical Lead from Top MNC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>, Mylavaram on 16-05-2020.</w:t>
      </w:r>
    </w:p>
    <w:p w14:paraId="7D89D57C" w14:textId="0262A3DA" w:rsidR="00693DE6" w:rsidRPr="0015214F" w:rsidRDefault="00213863" w:rsidP="00693D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529"/>
        </w:rPr>
      </w:pPr>
      <w:r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2952D0">
        <w:rPr>
          <w:rFonts w:eastAsia="Times New Roman" w:cs="Segoe UI"/>
          <w:color w:val="000000" w:themeColor="text1"/>
          <w:sz w:val="24"/>
          <w:szCs w:val="24"/>
        </w:rPr>
        <w:t>Attended a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Webinar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 xml:space="preserve">Machine </w:t>
      </w:r>
      <w:proofErr w:type="gramStart"/>
      <w:r w:rsidR="00693DE6" w:rsidRPr="00B52C5B">
        <w:rPr>
          <w:rFonts w:eastAsia="Times New Roman" w:cs="Segoe UI"/>
          <w:b/>
          <w:color w:val="000000" w:themeColor="text1"/>
          <w:sz w:val="24"/>
          <w:szCs w:val="24"/>
        </w:rPr>
        <w:t>Learning</w:t>
      </w:r>
      <w:r w:rsidR="00693DE6">
        <w:rPr>
          <w:rFonts w:eastAsia="Times New Roman" w:cs="Segoe UI"/>
          <w:color w:val="000000" w:themeColor="text1"/>
          <w:sz w:val="24"/>
          <w:szCs w:val="24"/>
        </w:rPr>
        <w:t>”  by</w:t>
      </w:r>
      <w:proofErr w:type="gramEnd"/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proofErr w:type="spellStart"/>
      <w:r w:rsidR="00693DE6">
        <w:rPr>
          <w:rFonts w:eastAsia="Times New Roman" w:cs="Segoe UI"/>
          <w:color w:val="000000" w:themeColor="text1"/>
          <w:sz w:val="24"/>
          <w:szCs w:val="24"/>
        </w:rPr>
        <w:t>Codegnan</w:t>
      </w:r>
      <w:proofErr w:type="spellEnd"/>
      <w:r w:rsidR="00693DE6">
        <w:rPr>
          <w:rFonts w:eastAsia="Times New Roman" w:cs="Segoe UI"/>
          <w:color w:val="000000" w:themeColor="text1"/>
          <w:sz w:val="24"/>
          <w:szCs w:val="24"/>
        </w:rPr>
        <w:t xml:space="preserve"> IT Solutions on 01-05-2020.</w:t>
      </w:r>
    </w:p>
    <w:p w14:paraId="2BCFE757" w14:textId="77777777" w:rsidR="00B97B56" w:rsidRPr="005E72CA" w:rsidRDefault="00B97B56" w:rsidP="00B97B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one week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Faculty Development </w:t>
      </w:r>
      <w:proofErr w:type="spellStart"/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Programme</w:t>
      </w:r>
      <w:proofErr w:type="spellEnd"/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>
        <w:rPr>
          <w:rFonts w:eastAsia="Times New Roman" w:cs="Segoe UI"/>
          <w:b/>
          <w:color w:val="000000" w:themeColor="text1"/>
          <w:sz w:val="24"/>
          <w:szCs w:val="24"/>
        </w:rPr>
        <w:t>Programming in JAVA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 by IIT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, </w:t>
      </w:r>
      <w:proofErr w:type="spellStart"/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Khragpur</w:t>
      </w:r>
      <w:proofErr w:type="spellEnd"/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during </w:t>
      </w:r>
      <w:r>
        <w:rPr>
          <w:rFonts w:eastAsia="Times New Roman" w:cs="Segoe UI"/>
          <w:color w:val="000000" w:themeColor="text1"/>
          <w:sz w:val="24"/>
          <w:szCs w:val="24"/>
        </w:rPr>
        <w:t>JAN-APR 2019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.</w:t>
      </w:r>
    </w:p>
    <w:p w14:paraId="61EAC0A8" w14:textId="77777777" w:rsidR="00F356AD" w:rsidRPr="005E72CA" w:rsidRDefault="00F356AD" w:rsidP="009859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</w:t>
      </w:r>
      <w:r w:rsidR="00DD3B40" w:rsidRPr="005E72CA">
        <w:rPr>
          <w:rFonts w:eastAsia="Times New Roman" w:cs="Segoe UI"/>
          <w:color w:val="000000" w:themeColor="text1"/>
          <w:sz w:val="24"/>
          <w:szCs w:val="24"/>
        </w:rPr>
        <w:t>one week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Faculty Development Programme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="00DD3B40" w:rsidRPr="005E72CA">
        <w:rPr>
          <w:rFonts w:eastAsia="Times New Roman" w:cs="Segoe UI"/>
          <w:b/>
          <w:color w:val="000000" w:themeColor="text1"/>
          <w:sz w:val="24"/>
          <w:szCs w:val="24"/>
        </w:rPr>
        <w:t>Introduction of Machine Learning</w:t>
      </w:r>
      <w:r w:rsidR="00EF1901" w:rsidRPr="005E72CA">
        <w:rPr>
          <w:rFonts w:eastAsia="Times New Roman" w:cs="Segoe UI"/>
          <w:color w:val="000000" w:themeColor="text1"/>
          <w:sz w:val="24"/>
          <w:szCs w:val="24"/>
        </w:rPr>
        <w:t>” by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DD3B40" w:rsidRPr="005E72CA">
        <w:rPr>
          <w:rFonts w:eastAsia="Times New Roman" w:cs="Segoe UI"/>
          <w:color w:val="000000" w:themeColor="text1"/>
          <w:sz w:val="24"/>
          <w:szCs w:val="24"/>
        </w:rPr>
        <w:t>IIT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, </w:t>
      </w:r>
      <w:r w:rsidR="00DD3B40" w:rsidRPr="005E72CA">
        <w:rPr>
          <w:rFonts w:eastAsia="Times New Roman" w:cs="Segoe UI"/>
          <w:b/>
          <w:color w:val="000000" w:themeColor="text1"/>
          <w:sz w:val="24"/>
          <w:szCs w:val="24"/>
        </w:rPr>
        <w:t>Khragpur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during </w:t>
      </w:r>
      <w:r w:rsidR="00DD3B40" w:rsidRPr="005E72CA">
        <w:rPr>
          <w:rFonts w:eastAsia="Times New Roman" w:cs="Segoe UI"/>
          <w:color w:val="000000" w:themeColor="text1"/>
          <w:sz w:val="24"/>
          <w:szCs w:val="24"/>
        </w:rPr>
        <w:t xml:space="preserve">Aug-OCT 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24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="00DD3B40" w:rsidRPr="005E72CA">
        <w:rPr>
          <w:rFonts w:eastAsia="Times New Roman" w:cs="Segoe UI"/>
          <w:color w:val="000000" w:themeColor="text1"/>
          <w:sz w:val="24"/>
          <w:szCs w:val="24"/>
        </w:rPr>
        <w:t>.</w:t>
      </w:r>
    </w:p>
    <w:p w14:paraId="05EDD4E3" w14:textId="77777777" w:rsidR="00DD3B40" w:rsidRPr="005E72CA" w:rsidRDefault="00DD3B40" w:rsidP="00DD3B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week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Faculty Development Programme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Cisco Cybersecurity Learn-A-thon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 at LBRCE during 16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July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2018 to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30th July 2018.</w:t>
      </w:r>
    </w:p>
    <w:p w14:paraId="100CB281" w14:textId="77777777" w:rsidR="00DD3B40" w:rsidRPr="005E72CA" w:rsidRDefault="00DD3B40" w:rsidP="00DD3B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day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Faculty Development Programme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Outcome Based Education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“at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LBRCE during 06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June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2017 to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7th June 2017.</w:t>
      </w:r>
    </w:p>
    <w:p w14:paraId="5228AE84" w14:textId="77777777" w:rsidR="00B77E59" w:rsidRPr="005E72CA" w:rsidRDefault="00B77E59" w:rsidP="00B77E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week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Faculty Development Programme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Html5 &amp; Python </w:t>
      </w:r>
      <w:r w:rsidR="00FE6CD1" w:rsidRPr="005E72CA">
        <w:rPr>
          <w:rFonts w:eastAsia="Times New Roman" w:cs="Segoe UI"/>
          <w:b/>
          <w:color w:val="000000" w:themeColor="text1"/>
          <w:sz w:val="24"/>
          <w:szCs w:val="24"/>
        </w:rPr>
        <w:t>Programming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”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at LBRCE during 6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June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2016 to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15th June 2016.</w:t>
      </w:r>
    </w:p>
    <w:p w14:paraId="7DBBEBDF" w14:textId="77777777" w:rsidR="00B77E59" w:rsidRPr="005E72CA" w:rsidRDefault="00B77E59" w:rsidP="00B77E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week 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 xml:space="preserve">Audit Course 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on “</w:t>
      </w:r>
      <w:r w:rsidR="00791847"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Research </w:t>
      </w:r>
      <w:r w:rsidR="00FE6CD1" w:rsidRPr="005E72CA">
        <w:rPr>
          <w:rFonts w:eastAsia="Times New Roman" w:cs="Segoe UI"/>
          <w:b/>
          <w:color w:val="000000" w:themeColor="text1"/>
          <w:sz w:val="24"/>
          <w:szCs w:val="24"/>
        </w:rPr>
        <w:t>Methodologies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 xml:space="preserve"> conducted by JNTUK,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at 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>Kakinada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during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01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st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 xml:space="preserve"> May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2016 to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>15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th 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>May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201</w:t>
      </w:r>
      <w:r w:rsidR="00791847" w:rsidRPr="005E72CA">
        <w:rPr>
          <w:rFonts w:eastAsia="Times New Roman" w:cs="Segoe UI"/>
          <w:color w:val="000000" w:themeColor="text1"/>
          <w:sz w:val="24"/>
          <w:szCs w:val="24"/>
        </w:rPr>
        <w:t>6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.</w:t>
      </w:r>
    </w:p>
    <w:p w14:paraId="2D54B5C3" w14:textId="77777777" w:rsidR="00791847" w:rsidRPr="005E72CA" w:rsidRDefault="00791847" w:rsidP="00B77E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week Audit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Course on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 xml:space="preserve">Intellectual Property Rights and </w:t>
      </w:r>
      <w:r w:rsidR="00FE6CD1" w:rsidRPr="005E72CA">
        <w:rPr>
          <w:rFonts w:eastAsia="Times New Roman" w:cs="Segoe UI"/>
          <w:b/>
          <w:color w:val="000000" w:themeColor="text1"/>
          <w:sz w:val="24"/>
          <w:szCs w:val="24"/>
        </w:rPr>
        <w:t>Patents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”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conducted by JNTUK, at Kakinada during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15th May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2016 to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30th May 2016.</w:t>
      </w:r>
    </w:p>
    <w:p w14:paraId="25CDB51C" w14:textId="77777777" w:rsidR="00791847" w:rsidRPr="005E72CA" w:rsidRDefault="00791847" w:rsidP="00B77E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</w:t>
      </w:r>
      <w:r w:rsidR="00720AD6" w:rsidRPr="005E72CA">
        <w:rPr>
          <w:rFonts w:eastAsia="Times New Roman" w:cs="Segoe UI"/>
          <w:color w:val="000000" w:themeColor="text1"/>
          <w:sz w:val="24"/>
          <w:szCs w:val="24"/>
        </w:rPr>
        <w:t>one week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workshop on “</w:t>
      </w:r>
      <w:r w:rsidR="00720AD6" w:rsidRPr="005E72CA">
        <w:rPr>
          <w:rFonts w:eastAsia="Times New Roman" w:cs="Segoe UI"/>
          <w:b/>
          <w:color w:val="000000" w:themeColor="text1"/>
          <w:sz w:val="24"/>
          <w:szCs w:val="24"/>
        </w:rPr>
        <w:t>Big Data Analytics Using Hadoop Eco Systems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”, at </w:t>
      </w:r>
      <w:r w:rsidR="00720AD6" w:rsidRPr="005E72CA">
        <w:rPr>
          <w:rFonts w:eastAsia="Times New Roman" w:cs="Segoe UI"/>
          <w:color w:val="000000" w:themeColor="text1"/>
          <w:sz w:val="24"/>
          <w:szCs w:val="24"/>
        </w:rPr>
        <w:t>LBRCE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during </w:t>
      </w:r>
      <w:r w:rsidR="00720AD6" w:rsidRPr="005E72CA">
        <w:rPr>
          <w:rFonts w:eastAsia="Times New Roman" w:cs="Segoe UI"/>
          <w:color w:val="000000" w:themeColor="text1"/>
          <w:sz w:val="24"/>
          <w:szCs w:val="24"/>
        </w:rPr>
        <w:t>5</w:t>
      </w:r>
      <w:r w:rsidR="00720AD6"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="00720AD6" w:rsidRPr="005E72CA">
        <w:rPr>
          <w:rFonts w:eastAsia="Times New Roman" w:cs="Segoe UI"/>
          <w:color w:val="000000" w:themeColor="text1"/>
          <w:sz w:val="24"/>
          <w:szCs w:val="24"/>
        </w:rPr>
        <w:t xml:space="preserve"> Jan 2015 to 11th Jan 2015.</w:t>
      </w:r>
    </w:p>
    <w:p w14:paraId="5FA9C0A5" w14:textId="77777777" w:rsidR="00DD3B40" w:rsidRPr="005E72CA" w:rsidRDefault="00720AD6" w:rsidP="009859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>Attended one week workshop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Android Technologies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”, at LBRCE during 20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July 2015 to 25 July 2015.</w:t>
      </w:r>
    </w:p>
    <w:p w14:paraId="0E50731B" w14:textId="77777777" w:rsidR="00FE6CD1" w:rsidRPr="005E72CA" w:rsidRDefault="00FE6CD1" w:rsidP="00FE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>Attended one week workshop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Big Data &amp; Hadoop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proofErr w:type="gramStart"/>
      <w:r w:rsidRPr="005E72CA">
        <w:rPr>
          <w:rFonts w:eastAsia="Times New Roman" w:cs="Segoe UI"/>
          <w:color w:val="000000" w:themeColor="text1"/>
          <w:sz w:val="24"/>
          <w:szCs w:val="24"/>
        </w:rPr>
        <w:t>“ at</w:t>
      </w:r>
      <w:proofErr w:type="gramEnd"/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LBRCE during 23rd Jan 2014  to 29th Jan 2014.</w:t>
      </w:r>
    </w:p>
    <w:p w14:paraId="3F5C7B45" w14:textId="77777777" w:rsidR="00FE6CD1" w:rsidRPr="005E72CA" w:rsidRDefault="00FE6CD1" w:rsidP="00FE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>Attended two day HACKTHON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BIGDATA HACKTHON (LOKI TOKI, 2014)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="00184BB4" w:rsidRPr="005E72CA">
        <w:rPr>
          <w:rFonts w:eastAsia="Times New Roman" w:cs="Segoe UI"/>
          <w:color w:val="000000" w:themeColor="text1"/>
          <w:sz w:val="24"/>
          <w:szCs w:val="24"/>
        </w:rPr>
        <w:t>“at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LBRCE during 30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&amp; 31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st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Jan 2014.</w:t>
      </w:r>
    </w:p>
    <w:p w14:paraId="59F1E333" w14:textId="77777777" w:rsidR="00720AD6" w:rsidRPr="005E72CA" w:rsidRDefault="00720AD6" w:rsidP="00720AD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day 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Faculty Development Programme (FDP)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on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Hands-on Training Program on MATLAB &amp; Its Applications in Digital Image Processing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 at LBRCE during 20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&amp; 21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st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March 2014.</w:t>
      </w:r>
    </w:p>
    <w:p w14:paraId="2FA61344" w14:textId="77777777" w:rsidR="00720AD6" w:rsidRPr="005E72CA" w:rsidRDefault="00720AD6" w:rsidP="00720AD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Attended two day </w:t>
      </w:r>
      <w:r w:rsidR="00FE6CD1" w:rsidRPr="005E72CA">
        <w:rPr>
          <w:rFonts w:eastAsia="Times New Roman" w:cs="Segoe UI"/>
          <w:color w:val="000000" w:themeColor="text1"/>
          <w:sz w:val="24"/>
          <w:szCs w:val="24"/>
        </w:rPr>
        <w:t>Seminar on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“</w:t>
      </w:r>
      <w:r w:rsidRPr="005E72CA">
        <w:rPr>
          <w:rFonts w:eastAsia="Times New Roman" w:cs="Segoe UI"/>
          <w:b/>
          <w:color w:val="000000" w:themeColor="text1"/>
          <w:sz w:val="24"/>
          <w:szCs w:val="24"/>
        </w:rPr>
        <w:t>Service Oriented Architecture &amp; Web Services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>” at LBRCE during 16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&amp; 17</w:t>
      </w:r>
      <w:r w:rsidRPr="005E72CA">
        <w:rPr>
          <w:rFonts w:eastAsia="Times New Roman" w:cs="Segoe UI"/>
          <w:color w:val="000000" w:themeColor="text1"/>
          <w:sz w:val="24"/>
          <w:szCs w:val="24"/>
          <w:vertAlign w:val="superscript"/>
        </w:rPr>
        <w:t>th</w:t>
      </w:r>
      <w:r w:rsidRPr="005E72CA">
        <w:rPr>
          <w:rFonts w:eastAsia="Times New Roman" w:cs="Segoe UI"/>
          <w:color w:val="000000" w:themeColor="text1"/>
          <w:sz w:val="24"/>
          <w:szCs w:val="24"/>
        </w:rPr>
        <w:t xml:space="preserve"> August 2013.</w:t>
      </w:r>
    </w:p>
    <w:p w14:paraId="113DD539" w14:textId="77777777" w:rsidR="00F356AD" w:rsidRDefault="00C85E71" w:rsidP="00AE6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</w:rPr>
      </w:pPr>
      <w:r w:rsidRPr="00F356AD">
        <w:rPr>
          <w:rFonts w:ascii="Segoe UI" w:eastAsia="Times New Roman" w:hAnsi="Segoe UI" w:cs="Segoe UI"/>
          <w:b/>
          <w:color w:val="212529"/>
        </w:rPr>
        <w:t>Students Supervised:</w:t>
      </w:r>
      <w:r w:rsidRPr="00C85E71">
        <w:rPr>
          <w:rFonts w:ascii="Segoe UI" w:eastAsia="Times New Roman" w:hAnsi="Segoe UI" w:cs="Segoe UI"/>
          <w:color w:val="212529"/>
        </w:rPr>
        <w:t> </w:t>
      </w:r>
      <w:hyperlink r:id="rId6" w:history="1">
        <w:r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B.Tech</w:t>
        </w:r>
        <w:r w:rsidR="00184BB4"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-</w:t>
        </w:r>
        <w:r w:rsidR="00B97B56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7</w:t>
        </w:r>
        <w:r w:rsidR="004E72F4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 xml:space="preserve"> batches</w:t>
        </w:r>
        <w:r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.</w:t>
        </w:r>
      </w:hyperlink>
      <w:r w:rsidRPr="005E72CA">
        <w:rPr>
          <w:rFonts w:ascii="Segoe UI" w:eastAsia="Times New Roman" w:hAnsi="Segoe UI" w:cs="Segoe UI"/>
          <w:color w:val="000000" w:themeColor="text1"/>
          <w:sz w:val="24"/>
          <w:szCs w:val="24"/>
        </w:rPr>
        <w:t>, </w:t>
      </w:r>
      <w:hyperlink r:id="rId7" w:history="1">
        <w:r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M.Tech</w:t>
        </w:r>
        <w:r w:rsidR="00184BB4"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-3</w:t>
        </w:r>
        <w:r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.</w:t>
        </w:r>
      </w:hyperlink>
      <w:r w:rsidRPr="005E72CA">
        <w:rPr>
          <w:rFonts w:ascii="Segoe UI" w:eastAsia="Times New Roman" w:hAnsi="Segoe UI" w:cs="Segoe UI"/>
          <w:color w:val="000000" w:themeColor="text1"/>
          <w:sz w:val="24"/>
          <w:szCs w:val="24"/>
        </w:rPr>
        <w:t>, </w:t>
      </w:r>
      <w:hyperlink r:id="rId8" w:history="1">
        <w:r w:rsidRPr="005E72CA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PhD.</w:t>
        </w:r>
      </w:hyperlink>
    </w:p>
    <w:p w14:paraId="0C29A40E" w14:textId="77777777" w:rsidR="0065770D" w:rsidRDefault="0065770D" w:rsidP="0065770D">
      <w:pPr>
        <w:shd w:val="clear" w:color="auto" w:fill="FFFFFF"/>
        <w:spacing w:after="0" w:line="240" w:lineRule="auto"/>
        <w:ind w:left="720"/>
        <w:rPr>
          <w:rFonts w:eastAsia="Times New Roman" w:cs="Segoe UI"/>
          <w:b/>
          <w:color w:val="000000" w:themeColor="text1"/>
          <w:sz w:val="24"/>
          <w:szCs w:val="28"/>
        </w:rPr>
      </w:pPr>
    </w:p>
    <w:p w14:paraId="34877757" w14:textId="77777777" w:rsidR="00F356AD" w:rsidRPr="00F356AD" w:rsidRDefault="00F356AD" w:rsidP="00F356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b/>
          <w:color w:val="000000" w:themeColor="text1"/>
          <w:sz w:val="24"/>
          <w:szCs w:val="28"/>
        </w:rPr>
      </w:pPr>
      <w:r w:rsidRPr="00F356AD">
        <w:rPr>
          <w:rFonts w:eastAsia="Times New Roman" w:cs="Segoe UI"/>
          <w:b/>
          <w:color w:val="000000" w:themeColor="text1"/>
          <w:sz w:val="24"/>
          <w:szCs w:val="28"/>
        </w:rPr>
        <w:t>Memberships:</w:t>
      </w:r>
    </w:p>
    <w:p w14:paraId="4BFA1EAB" w14:textId="77777777" w:rsidR="00F356AD" w:rsidRDefault="00F356AD" w:rsidP="00F356AD">
      <w:pPr>
        <w:shd w:val="clear" w:color="auto" w:fill="FFFFFF"/>
        <w:spacing w:after="0" w:line="240" w:lineRule="auto"/>
        <w:rPr>
          <w:rFonts w:eastAsia="Times New Roman" w:cs="Segoe UI"/>
          <w:b/>
          <w:color w:val="000000" w:themeColor="text1"/>
          <w:sz w:val="28"/>
          <w:szCs w:val="28"/>
        </w:rPr>
      </w:pPr>
    </w:p>
    <w:p w14:paraId="55776CB2" w14:textId="77777777" w:rsidR="00F356AD" w:rsidRPr="005E72CA" w:rsidRDefault="00F356AD" w:rsidP="00F356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1080"/>
        <w:rPr>
          <w:rFonts w:eastAsia="Times New Roman" w:cs="Segoe UI"/>
          <w:color w:val="000000" w:themeColor="text1"/>
          <w:sz w:val="24"/>
          <w:szCs w:val="24"/>
        </w:rPr>
      </w:pPr>
      <w:r w:rsidRPr="005E72CA">
        <w:rPr>
          <w:rFonts w:eastAsia="Times New Roman" w:cs="Segoe UI"/>
          <w:color w:val="000000" w:themeColor="text1"/>
          <w:sz w:val="24"/>
          <w:szCs w:val="24"/>
        </w:rPr>
        <w:t>Life member of Computer Society of India (CSI)</w:t>
      </w:r>
    </w:p>
    <w:p w14:paraId="6191DC0D" w14:textId="77777777" w:rsidR="00AE63E5" w:rsidRDefault="00AE63E5" w:rsidP="00AE6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</w:rPr>
      </w:pPr>
      <w:r>
        <w:rPr>
          <w:rFonts w:ascii="Segoe UI" w:eastAsia="Times New Roman" w:hAnsi="Segoe UI" w:cs="Segoe UI"/>
          <w:b/>
          <w:color w:val="212529"/>
        </w:rPr>
        <w:t>Interaction with outside world:</w:t>
      </w:r>
    </w:p>
    <w:p w14:paraId="33B3D470" w14:textId="77777777" w:rsidR="00184BB4" w:rsidRPr="005E72CA" w:rsidRDefault="00184BB4" w:rsidP="00AE63E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212529"/>
        </w:rPr>
      </w:pPr>
      <w:r w:rsidRPr="005E72CA">
        <w:rPr>
          <w:rFonts w:eastAsia="Times New Roman" w:cstheme="minorHAnsi"/>
          <w:color w:val="000000" w:themeColor="text1"/>
        </w:rPr>
        <w:t>Acted as a Judge for NetScape</w:t>
      </w:r>
      <w:r w:rsidR="00825E76" w:rsidRPr="005E72CA">
        <w:rPr>
          <w:rFonts w:eastAsia="Times New Roman" w:cstheme="minorHAnsi"/>
          <w:color w:val="000000" w:themeColor="text1"/>
        </w:rPr>
        <w:t>2K11</w:t>
      </w:r>
      <w:r w:rsidRPr="005E72CA">
        <w:rPr>
          <w:rFonts w:eastAsia="Times New Roman" w:cstheme="minorHAnsi"/>
          <w:color w:val="000000" w:themeColor="text1"/>
        </w:rPr>
        <w:t xml:space="preserve"> a national level Paper Presentation. </w:t>
      </w:r>
    </w:p>
    <w:p w14:paraId="14E98DE1" w14:textId="77777777" w:rsidR="00AE63E5" w:rsidRDefault="00AE63E5" w:rsidP="00AE63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egoe UI" w:eastAsia="Times New Roman" w:hAnsi="Segoe UI" w:cs="Segoe UI"/>
          <w:color w:val="212529"/>
        </w:rPr>
      </w:pPr>
    </w:p>
    <w:p w14:paraId="5EF4A543" w14:textId="77777777" w:rsidR="00AE63E5" w:rsidRPr="00AE63E5" w:rsidRDefault="00AE63E5" w:rsidP="00AE63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</w:rPr>
      </w:pPr>
      <w:r>
        <w:rPr>
          <w:rFonts w:ascii="Segoe UI" w:eastAsia="Times New Roman" w:hAnsi="Segoe UI" w:cs="Segoe UI"/>
          <w:b/>
          <w:color w:val="212529"/>
        </w:rPr>
        <w:t>Awards/ Achievements:</w:t>
      </w:r>
    </w:p>
    <w:p w14:paraId="6A74E1D7" w14:textId="77777777" w:rsidR="00EB26D1" w:rsidRPr="00EB26D1" w:rsidRDefault="00EB26D1" w:rsidP="00184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b/>
          <w:color w:val="212529"/>
          <w:sz w:val="24"/>
          <w:szCs w:val="24"/>
        </w:rPr>
      </w:pPr>
    </w:p>
    <w:p w14:paraId="2108E187" w14:textId="77777777" w:rsidR="00C85E71" w:rsidRPr="00B97B56" w:rsidRDefault="00184BB4" w:rsidP="00184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b/>
          <w:color w:val="212529"/>
          <w:sz w:val="24"/>
          <w:szCs w:val="24"/>
        </w:rPr>
      </w:pPr>
      <w:r w:rsidRPr="005E72CA">
        <w:rPr>
          <w:rFonts w:eastAsia="Times New Roman" w:cstheme="minorHAnsi"/>
          <w:color w:val="212529"/>
          <w:sz w:val="24"/>
          <w:szCs w:val="24"/>
        </w:rPr>
        <w:t xml:space="preserve">Awarded as a </w:t>
      </w:r>
      <w:r w:rsidRPr="00B97B56">
        <w:rPr>
          <w:rFonts w:eastAsia="Times New Roman" w:cstheme="minorHAnsi"/>
          <w:b/>
          <w:color w:val="212529"/>
          <w:sz w:val="24"/>
          <w:szCs w:val="24"/>
        </w:rPr>
        <w:t>BEST TEACHER</w:t>
      </w:r>
      <w:r w:rsidRPr="005E72CA">
        <w:rPr>
          <w:rFonts w:eastAsia="Times New Roman" w:cstheme="minorHAnsi"/>
          <w:color w:val="212529"/>
          <w:sz w:val="24"/>
          <w:szCs w:val="24"/>
        </w:rPr>
        <w:t xml:space="preserve"> for two Consecutive academic years </w:t>
      </w:r>
      <w:r w:rsidRPr="00B97B56">
        <w:rPr>
          <w:rFonts w:eastAsia="Times New Roman" w:cstheme="minorHAnsi"/>
          <w:b/>
          <w:color w:val="212529"/>
          <w:sz w:val="24"/>
          <w:szCs w:val="24"/>
        </w:rPr>
        <w:t>2014-15 &amp; 2015-16.</w:t>
      </w:r>
    </w:p>
    <w:p w14:paraId="6CC0CB83" w14:textId="77777777" w:rsidR="005230B6" w:rsidRDefault="005230B6" w:rsidP="00184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212529"/>
          <w:sz w:val="24"/>
          <w:szCs w:val="24"/>
        </w:rPr>
      </w:pPr>
      <w:r w:rsidRPr="005E72CA">
        <w:rPr>
          <w:rFonts w:eastAsia="Times New Roman" w:cstheme="minorHAnsi"/>
          <w:color w:val="212529"/>
          <w:sz w:val="24"/>
          <w:szCs w:val="24"/>
        </w:rPr>
        <w:t>Rewarded with a Cash Price of Rs. 5000 for E-Box Training for the Academic Year 2017-18.</w:t>
      </w:r>
    </w:p>
    <w:p w14:paraId="3B4C47C4" w14:textId="05530EA3" w:rsidR="00B97B56" w:rsidRDefault="00D62CCA" w:rsidP="00B97B5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B97B56" w:rsidRPr="005E72CA">
        <w:rPr>
          <w:rFonts w:eastAsia="Times New Roman" w:cstheme="minorHAnsi"/>
          <w:color w:val="212529"/>
          <w:sz w:val="24"/>
          <w:szCs w:val="24"/>
        </w:rPr>
        <w:t>Rewarded with a Cash Price of Rs. 5000 for E-Box Training for the Academic Year 201</w:t>
      </w:r>
      <w:r w:rsidR="00B97B56">
        <w:rPr>
          <w:rFonts w:eastAsia="Times New Roman" w:cstheme="minorHAnsi"/>
          <w:color w:val="212529"/>
          <w:sz w:val="24"/>
          <w:szCs w:val="24"/>
        </w:rPr>
        <w:t>8-19</w:t>
      </w:r>
      <w:r w:rsidR="00B97B56" w:rsidRPr="005E72CA">
        <w:rPr>
          <w:rFonts w:eastAsia="Times New Roman" w:cstheme="minorHAnsi"/>
          <w:color w:val="212529"/>
          <w:sz w:val="24"/>
          <w:szCs w:val="24"/>
        </w:rPr>
        <w:t>.</w:t>
      </w:r>
    </w:p>
    <w:p w14:paraId="786A08AF" w14:textId="77777777" w:rsidR="00B97B56" w:rsidRPr="005E72CA" w:rsidRDefault="00B97B56" w:rsidP="00B97B5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212529"/>
          <w:sz w:val="24"/>
          <w:szCs w:val="24"/>
        </w:rPr>
      </w:pPr>
    </w:p>
    <w:p w14:paraId="16DC23A7" w14:textId="77777777" w:rsidR="00C85E71" w:rsidRPr="00C85E71" w:rsidRDefault="00C85E71" w:rsidP="00C85E71">
      <w:pPr>
        <w:ind w:left="360"/>
        <w:rPr>
          <w:color w:val="000000" w:themeColor="text1"/>
          <w:sz w:val="32"/>
          <w:szCs w:val="32"/>
        </w:rPr>
      </w:pPr>
      <w:r w:rsidRPr="00C85E71">
        <w:rPr>
          <w:color w:val="000000" w:themeColor="text1"/>
          <w:sz w:val="32"/>
          <w:szCs w:val="32"/>
        </w:rPr>
        <w:t>ADVISORY AND ADMINISTRATIVE ROLES:</w:t>
      </w:r>
    </w:p>
    <w:p w14:paraId="16507DBC" w14:textId="38A6370C" w:rsidR="004E72F4" w:rsidRPr="0065770D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In Charge </w:t>
      </w:r>
      <w:proofErr w:type="gramStart"/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="004E72F4" w:rsidRPr="0065770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Department</w:t>
      </w:r>
      <w:proofErr w:type="gramEnd"/>
      <w:r w:rsidR="004E72F4" w:rsidRPr="0065770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ACG</w:t>
      </w:r>
      <w:r w:rsidR="004E72F4" w:rsidRPr="0065770D">
        <w:rPr>
          <w:rFonts w:eastAsia="Times New Roman" w:cstheme="minorHAnsi"/>
          <w:color w:val="000000" w:themeColor="text1"/>
          <w:sz w:val="24"/>
          <w:szCs w:val="24"/>
        </w:rPr>
        <w:t>(Association of Computer Geeks)</w:t>
      </w:r>
    </w:p>
    <w:p w14:paraId="28F45463" w14:textId="5768E4B7" w:rsidR="004E72F4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Acting as </w:t>
      </w:r>
      <w:r w:rsidR="004E72F4" w:rsidRPr="004E72F4">
        <w:rPr>
          <w:rFonts w:eastAsia="Times New Roman" w:cstheme="minorHAnsi"/>
          <w:b/>
          <w:color w:val="000000" w:themeColor="text1"/>
          <w:sz w:val="24"/>
          <w:szCs w:val="24"/>
        </w:rPr>
        <w:t>Counselor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 for 20 students.</w:t>
      </w:r>
    </w:p>
    <w:p w14:paraId="4056318E" w14:textId="0EABA7AA" w:rsidR="004E72F4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Acting as </w:t>
      </w:r>
      <w:r w:rsidR="004E72F4" w:rsidRPr="004E72F4">
        <w:rPr>
          <w:rFonts w:eastAsia="Times New Roman" w:cstheme="minorHAnsi"/>
          <w:b/>
          <w:color w:val="000000" w:themeColor="text1"/>
          <w:sz w:val="24"/>
          <w:szCs w:val="24"/>
        </w:rPr>
        <w:t>Class Teacher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45B7FB63" w14:textId="30B9CAFA" w:rsidR="004E72F4" w:rsidRPr="0065770D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 xml:space="preserve">Acting as </w:t>
      </w:r>
      <w:r w:rsidR="004E72F4" w:rsidRPr="004E72F4">
        <w:rPr>
          <w:rFonts w:eastAsia="Times New Roman" w:cstheme="minorHAnsi"/>
          <w:b/>
          <w:color w:val="000000" w:themeColor="text1"/>
          <w:sz w:val="24"/>
          <w:szCs w:val="24"/>
        </w:rPr>
        <w:t>Faculty Club Coordinator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3E33E6E6" w14:textId="07D1C272" w:rsidR="00825E76" w:rsidRPr="0065770D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>
        <w:rPr>
          <w:rFonts w:eastAsia="Times New Roman" w:cstheme="minorHAnsi"/>
          <w:color w:val="000000" w:themeColor="text1"/>
          <w:sz w:val="24"/>
          <w:szCs w:val="24"/>
        </w:rPr>
        <w:t>Acted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 xml:space="preserve"> as a </w:t>
      </w:r>
      <w:r w:rsidR="00825E76" w:rsidRPr="0065770D">
        <w:rPr>
          <w:rFonts w:eastAsia="Times New Roman" w:cstheme="minorHAnsi"/>
          <w:b/>
          <w:color w:val="000000" w:themeColor="text1"/>
          <w:sz w:val="24"/>
          <w:szCs w:val="24"/>
        </w:rPr>
        <w:t xml:space="preserve">Dept. </w:t>
      </w:r>
      <w:proofErr w:type="gramStart"/>
      <w:r w:rsidR="00825E76" w:rsidRPr="0065770D">
        <w:rPr>
          <w:rFonts w:eastAsia="Times New Roman" w:cstheme="minorHAnsi"/>
          <w:b/>
          <w:color w:val="000000" w:themeColor="text1"/>
          <w:sz w:val="24"/>
          <w:szCs w:val="24"/>
        </w:rPr>
        <w:t>Time Table</w:t>
      </w:r>
      <w:proofErr w:type="gramEnd"/>
      <w:r w:rsidR="00825E76" w:rsidRPr="0065770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In charge from 2014</w:t>
      </w:r>
      <w:r w:rsidR="004E72F4">
        <w:rPr>
          <w:rFonts w:eastAsia="Times New Roman" w:cstheme="minorHAnsi"/>
          <w:b/>
          <w:color w:val="000000" w:themeColor="text1"/>
          <w:sz w:val="24"/>
          <w:szCs w:val="24"/>
        </w:rPr>
        <w:t>-2019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82DC88A" w14:textId="38AE1A39" w:rsidR="00825E76" w:rsidRPr="0065770D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>Acting as</w:t>
      </w:r>
      <w:r w:rsidR="00281037">
        <w:rPr>
          <w:rFonts w:eastAsia="Times New Roman" w:cstheme="minorHAnsi"/>
          <w:color w:val="000000" w:themeColor="text1"/>
          <w:sz w:val="24"/>
          <w:szCs w:val="24"/>
        </w:rPr>
        <w:t xml:space="preserve"> a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25E76" w:rsidRPr="0065770D">
        <w:rPr>
          <w:rFonts w:eastAsia="Times New Roman" w:cstheme="minorHAnsi"/>
          <w:b/>
          <w:color w:val="000000" w:themeColor="text1"/>
          <w:sz w:val="24"/>
          <w:szCs w:val="24"/>
        </w:rPr>
        <w:t>Lab-In charge for ITWORKSHOP Lab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3F733ECF" w14:textId="1B78FD64" w:rsidR="00825E76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 xml:space="preserve">Acting as </w:t>
      </w:r>
      <w:r w:rsidR="00825E76" w:rsidRPr="0065770D">
        <w:rPr>
          <w:rFonts w:eastAsia="Times New Roman" w:cstheme="minorHAnsi"/>
          <w:b/>
          <w:color w:val="000000" w:themeColor="text1"/>
          <w:sz w:val="24"/>
          <w:szCs w:val="24"/>
        </w:rPr>
        <w:t>a Bus-In charge</w:t>
      </w:r>
      <w:r w:rsidR="00825E76" w:rsidRPr="0065770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433D5B86" w14:textId="28826A8C" w:rsidR="004E72F4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E72F4" w:rsidRPr="0065770D">
        <w:rPr>
          <w:rFonts w:eastAsia="Times New Roman" w:cstheme="minorHAnsi"/>
          <w:color w:val="000000" w:themeColor="text1"/>
          <w:sz w:val="24"/>
          <w:szCs w:val="24"/>
        </w:rPr>
        <w:t xml:space="preserve">Member of </w:t>
      </w:r>
      <w:r w:rsidR="004E72F4" w:rsidRPr="0065770D">
        <w:rPr>
          <w:rFonts w:eastAsia="Times New Roman" w:cstheme="minorHAnsi"/>
          <w:b/>
          <w:color w:val="000000" w:themeColor="text1"/>
          <w:sz w:val="24"/>
          <w:szCs w:val="24"/>
        </w:rPr>
        <w:t>E-Box Training</w:t>
      </w:r>
      <w:r w:rsidR="004E72F4" w:rsidRPr="0065770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23ECF2BB" w14:textId="17361EF7" w:rsidR="00076BA9" w:rsidRPr="0065770D" w:rsidRDefault="00D62CCA" w:rsidP="00B1128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bookmarkStart w:id="0" w:name="_GoBack"/>
      <w:r w:rsidR="00076BA9" w:rsidRPr="0065770D">
        <w:rPr>
          <w:rFonts w:eastAsia="Times New Roman" w:cstheme="minorHAnsi"/>
          <w:color w:val="000000" w:themeColor="text1"/>
          <w:sz w:val="24"/>
          <w:szCs w:val="24"/>
        </w:rPr>
        <w:t>Acting as an internal discipline in charge.</w:t>
      </w:r>
      <w:bookmarkEnd w:id="0"/>
    </w:p>
    <w:p w14:paraId="5428BB9C" w14:textId="77777777" w:rsidR="00825E76" w:rsidRDefault="00825E76" w:rsidP="00AE6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14:paraId="39B23B0B" w14:textId="77777777" w:rsidR="00825E76" w:rsidRDefault="00825E76" w:rsidP="00AE6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14:paraId="058FFA01" w14:textId="77777777" w:rsidR="00825E76" w:rsidRDefault="00825E76" w:rsidP="00AE6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7F76A624" w14:textId="77777777" w:rsidR="00825E76" w:rsidRPr="00AE63E5" w:rsidRDefault="00825E76" w:rsidP="00AE6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14:paraId="05D0B29C" w14:textId="77777777" w:rsidR="00C85E71" w:rsidRDefault="00C85E71" w:rsidP="00C85E71"/>
    <w:sectPr w:rsidR="00C85E71" w:rsidSect="0083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FAA"/>
    <w:multiLevelType w:val="hybridMultilevel"/>
    <w:tmpl w:val="D44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12D"/>
    <w:multiLevelType w:val="hybridMultilevel"/>
    <w:tmpl w:val="F7C2678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134E8D"/>
    <w:multiLevelType w:val="hybridMultilevel"/>
    <w:tmpl w:val="992EF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E4925"/>
    <w:multiLevelType w:val="multilevel"/>
    <w:tmpl w:val="92E4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51C7C"/>
    <w:multiLevelType w:val="hybridMultilevel"/>
    <w:tmpl w:val="F9A4D2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E2231"/>
    <w:multiLevelType w:val="hybridMultilevel"/>
    <w:tmpl w:val="AEA43F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1AD"/>
    <w:multiLevelType w:val="hybridMultilevel"/>
    <w:tmpl w:val="F9AE542A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8E2289D"/>
    <w:multiLevelType w:val="hybridMultilevel"/>
    <w:tmpl w:val="9806CD9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809AC"/>
    <w:multiLevelType w:val="hybridMultilevel"/>
    <w:tmpl w:val="9BD6F0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A235BE"/>
    <w:multiLevelType w:val="hybridMultilevel"/>
    <w:tmpl w:val="D52EDC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40DA"/>
    <w:multiLevelType w:val="hybridMultilevel"/>
    <w:tmpl w:val="68501FF0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50362"/>
    <w:multiLevelType w:val="hybridMultilevel"/>
    <w:tmpl w:val="0ACA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FBA"/>
    <w:multiLevelType w:val="hybridMultilevel"/>
    <w:tmpl w:val="D1960A8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217C"/>
    <w:multiLevelType w:val="hybridMultilevel"/>
    <w:tmpl w:val="A852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E6F89"/>
    <w:multiLevelType w:val="multilevel"/>
    <w:tmpl w:val="6D6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82DDF"/>
    <w:multiLevelType w:val="hybridMultilevel"/>
    <w:tmpl w:val="BF3866A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1A5607D"/>
    <w:multiLevelType w:val="hybridMultilevel"/>
    <w:tmpl w:val="DD8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5B4F"/>
    <w:multiLevelType w:val="hybridMultilevel"/>
    <w:tmpl w:val="6B66BA8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2DC6"/>
    <w:multiLevelType w:val="hybridMultilevel"/>
    <w:tmpl w:val="A7C22B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324FA8"/>
    <w:multiLevelType w:val="hybridMultilevel"/>
    <w:tmpl w:val="6892118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45732"/>
    <w:multiLevelType w:val="hybridMultilevel"/>
    <w:tmpl w:val="BA5C0F9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8"/>
  </w:num>
  <w:num w:numId="16">
    <w:abstractNumId w:val="8"/>
  </w:num>
  <w:num w:numId="17">
    <w:abstractNumId w:val="5"/>
  </w:num>
  <w:num w:numId="18">
    <w:abstractNumId w:val="1"/>
  </w:num>
  <w:num w:numId="19">
    <w:abstractNumId w:val="15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E71"/>
    <w:rsid w:val="0001080E"/>
    <w:rsid w:val="00011953"/>
    <w:rsid w:val="00011D2E"/>
    <w:rsid w:val="000138BC"/>
    <w:rsid w:val="000146F7"/>
    <w:rsid w:val="000153D3"/>
    <w:rsid w:val="0001685D"/>
    <w:rsid w:val="00017CF2"/>
    <w:rsid w:val="00023056"/>
    <w:rsid w:val="00025A3C"/>
    <w:rsid w:val="00032492"/>
    <w:rsid w:val="00032B2B"/>
    <w:rsid w:val="000335D9"/>
    <w:rsid w:val="000359C8"/>
    <w:rsid w:val="000445D9"/>
    <w:rsid w:val="00046864"/>
    <w:rsid w:val="0004737E"/>
    <w:rsid w:val="000523D7"/>
    <w:rsid w:val="0005611C"/>
    <w:rsid w:val="00057153"/>
    <w:rsid w:val="000572D9"/>
    <w:rsid w:val="000575D0"/>
    <w:rsid w:val="00061006"/>
    <w:rsid w:val="000701DD"/>
    <w:rsid w:val="00070C28"/>
    <w:rsid w:val="0007608B"/>
    <w:rsid w:val="00076BA9"/>
    <w:rsid w:val="00081711"/>
    <w:rsid w:val="00083639"/>
    <w:rsid w:val="000851D7"/>
    <w:rsid w:val="00085237"/>
    <w:rsid w:val="00094B24"/>
    <w:rsid w:val="000958DA"/>
    <w:rsid w:val="00096550"/>
    <w:rsid w:val="000A04D5"/>
    <w:rsid w:val="000A0D00"/>
    <w:rsid w:val="000A12CB"/>
    <w:rsid w:val="000A46F9"/>
    <w:rsid w:val="000A6EC9"/>
    <w:rsid w:val="000B36BC"/>
    <w:rsid w:val="000B55D5"/>
    <w:rsid w:val="000C12DB"/>
    <w:rsid w:val="000C34C7"/>
    <w:rsid w:val="000C37AC"/>
    <w:rsid w:val="000C51EB"/>
    <w:rsid w:val="000C65EE"/>
    <w:rsid w:val="000D0186"/>
    <w:rsid w:val="000D256D"/>
    <w:rsid w:val="000D3B04"/>
    <w:rsid w:val="000E5344"/>
    <w:rsid w:val="000E70C4"/>
    <w:rsid w:val="000E7625"/>
    <w:rsid w:val="000F076D"/>
    <w:rsid w:val="000F6486"/>
    <w:rsid w:val="000F76E3"/>
    <w:rsid w:val="00101112"/>
    <w:rsid w:val="00103717"/>
    <w:rsid w:val="001044F0"/>
    <w:rsid w:val="00105000"/>
    <w:rsid w:val="001069DB"/>
    <w:rsid w:val="001101F0"/>
    <w:rsid w:val="0011029C"/>
    <w:rsid w:val="00111D4D"/>
    <w:rsid w:val="00116C37"/>
    <w:rsid w:val="00116FC1"/>
    <w:rsid w:val="00117599"/>
    <w:rsid w:val="00117C25"/>
    <w:rsid w:val="001222E3"/>
    <w:rsid w:val="00126324"/>
    <w:rsid w:val="001304E4"/>
    <w:rsid w:val="001313EC"/>
    <w:rsid w:val="00133072"/>
    <w:rsid w:val="001340D4"/>
    <w:rsid w:val="0013426F"/>
    <w:rsid w:val="001400D3"/>
    <w:rsid w:val="00142082"/>
    <w:rsid w:val="00142CD1"/>
    <w:rsid w:val="00143471"/>
    <w:rsid w:val="00146527"/>
    <w:rsid w:val="00150FC0"/>
    <w:rsid w:val="0015214F"/>
    <w:rsid w:val="001522AA"/>
    <w:rsid w:val="001528B7"/>
    <w:rsid w:val="00153013"/>
    <w:rsid w:val="00154D95"/>
    <w:rsid w:val="00156CE5"/>
    <w:rsid w:val="0016078D"/>
    <w:rsid w:val="00160F80"/>
    <w:rsid w:val="00161CEC"/>
    <w:rsid w:val="001629F8"/>
    <w:rsid w:val="00165E98"/>
    <w:rsid w:val="00166BFD"/>
    <w:rsid w:val="001673BC"/>
    <w:rsid w:val="00167DB5"/>
    <w:rsid w:val="00172BF5"/>
    <w:rsid w:val="0017388D"/>
    <w:rsid w:val="001768FF"/>
    <w:rsid w:val="00177CBF"/>
    <w:rsid w:val="00177EF8"/>
    <w:rsid w:val="001821AB"/>
    <w:rsid w:val="00184BB4"/>
    <w:rsid w:val="00185CB7"/>
    <w:rsid w:val="00190564"/>
    <w:rsid w:val="001941CF"/>
    <w:rsid w:val="0019434D"/>
    <w:rsid w:val="00194BA8"/>
    <w:rsid w:val="00196788"/>
    <w:rsid w:val="00197FF9"/>
    <w:rsid w:val="001A06FC"/>
    <w:rsid w:val="001A11EC"/>
    <w:rsid w:val="001A32C0"/>
    <w:rsid w:val="001A3366"/>
    <w:rsid w:val="001A49BB"/>
    <w:rsid w:val="001B0001"/>
    <w:rsid w:val="001B2FEA"/>
    <w:rsid w:val="001B3129"/>
    <w:rsid w:val="001B5986"/>
    <w:rsid w:val="001B757D"/>
    <w:rsid w:val="001C44AD"/>
    <w:rsid w:val="001C578F"/>
    <w:rsid w:val="001C5CAD"/>
    <w:rsid w:val="001E1636"/>
    <w:rsid w:val="001E5564"/>
    <w:rsid w:val="001E72B4"/>
    <w:rsid w:val="001F1E23"/>
    <w:rsid w:val="001F3FF4"/>
    <w:rsid w:val="001F6E51"/>
    <w:rsid w:val="001F7CFC"/>
    <w:rsid w:val="0020000E"/>
    <w:rsid w:val="00200C05"/>
    <w:rsid w:val="00203438"/>
    <w:rsid w:val="00206157"/>
    <w:rsid w:val="00210BF0"/>
    <w:rsid w:val="00213863"/>
    <w:rsid w:val="002147E2"/>
    <w:rsid w:val="00214A30"/>
    <w:rsid w:val="00217150"/>
    <w:rsid w:val="00220E77"/>
    <w:rsid w:val="00222B7E"/>
    <w:rsid w:val="00224FE2"/>
    <w:rsid w:val="00224FF5"/>
    <w:rsid w:val="00226658"/>
    <w:rsid w:val="00227440"/>
    <w:rsid w:val="00227A9B"/>
    <w:rsid w:val="0023063B"/>
    <w:rsid w:val="00230FAB"/>
    <w:rsid w:val="002326E8"/>
    <w:rsid w:val="00232E43"/>
    <w:rsid w:val="00234303"/>
    <w:rsid w:val="002360D1"/>
    <w:rsid w:val="00242B1B"/>
    <w:rsid w:val="00245104"/>
    <w:rsid w:val="00251377"/>
    <w:rsid w:val="0025282F"/>
    <w:rsid w:val="00253AA5"/>
    <w:rsid w:val="00254D00"/>
    <w:rsid w:val="002552C5"/>
    <w:rsid w:val="002562B0"/>
    <w:rsid w:val="00260BCA"/>
    <w:rsid w:val="00260D87"/>
    <w:rsid w:val="002662F3"/>
    <w:rsid w:val="00275B5B"/>
    <w:rsid w:val="0027620B"/>
    <w:rsid w:val="00277056"/>
    <w:rsid w:val="00277A41"/>
    <w:rsid w:val="00281037"/>
    <w:rsid w:val="00287DB0"/>
    <w:rsid w:val="0029122C"/>
    <w:rsid w:val="00293638"/>
    <w:rsid w:val="002952D0"/>
    <w:rsid w:val="002A0D18"/>
    <w:rsid w:val="002A1379"/>
    <w:rsid w:val="002A13E0"/>
    <w:rsid w:val="002A154B"/>
    <w:rsid w:val="002A1C75"/>
    <w:rsid w:val="002A304F"/>
    <w:rsid w:val="002A3313"/>
    <w:rsid w:val="002A4AAE"/>
    <w:rsid w:val="002B3A6E"/>
    <w:rsid w:val="002B429D"/>
    <w:rsid w:val="002B48FE"/>
    <w:rsid w:val="002B7356"/>
    <w:rsid w:val="002C4209"/>
    <w:rsid w:val="002C5579"/>
    <w:rsid w:val="002D079C"/>
    <w:rsid w:val="002D1120"/>
    <w:rsid w:val="002D4140"/>
    <w:rsid w:val="002D47C6"/>
    <w:rsid w:val="002D7309"/>
    <w:rsid w:val="002E0FFB"/>
    <w:rsid w:val="002E1C4E"/>
    <w:rsid w:val="002E2013"/>
    <w:rsid w:val="002E36A7"/>
    <w:rsid w:val="002E5AD7"/>
    <w:rsid w:val="002F2CE8"/>
    <w:rsid w:val="002F2F94"/>
    <w:rsid w:val="002F34A8"/>
    <w:rsid w:val="002F63DD"/>
    <w:rsid w:val="00300AA2"/>
    <w:rsid w:val="00302B64"/>
    <w:rsid w:val="00310711"/>
    <w:rsid w:val="00310C6D"/>
    <w:rsid w:val="003115B6"/>
    <w:rsid w:val="0031608A"/>
    <w:rsid w:val="0032037D"/>
    <w:rsid w:val="00320B28"/>
    <w:rsid w:val="00321473"/>
    <w:rsid w:val="00322651"/>
    <w:rsid w:val="00323129"/>
    <w:rsid w:val="003241E6"/>
    <w:rsid w:val="00324E3F"/>
    <w:rsid w:val="00327ADC"/>
    <w:rsid w:val="0033201A"/>
    <w:rsid w:val="00334FF6"/>
    <w:rsid w:val="0033567F"/>
    <w:rsid w:val="00347AB1"/>
    <w:rsid w:val="00351E96"/>
    <w:rsid w:val="00363467"/>
    <w:rsid w:val="00363E2A"/>
    <w:rsid w:val="003665EE"/>
    <w:rsid w:val="0036732C"/>
    <w:rsid w:val="00367D6A"/>
    <w:rsid w:val="00367FF7"/>
    <w:rsid w:val="00370424"/>
    <w:rsid w:val="003731BC"/>
    <w:rsid w:val="00373698"/>
    <w:rsid w:val="00374606"/>
    <w:rsid w:val="003806E5"/>
    <w:rsid w:val="0038113F"/>
    <w:rsid w:val="003823C5"/>
    <w:rsid w:val="00387F48"/>
    <w:rsid w:val="00391BFD"/>
    <w:rsid w:val="00394102"/>
    <w:rsid w:val="00394C8C"/>
    <w:rsid w:val="00396A73"/>
    <w:rsid w:val="003A05A2"/>
    <w:rsid w:val="003A05F9"/>
    <w:rsid w:val="003A1C65"/>
    <w:rsid w:val="003A297C"/>
    <w:rsid w:val="003A445C"/>
    <w:rsid w:val="003A7349"/>
    <w:rsid w:val="003A763B"/>
    <w:rsid w:val="003B34FA"/>
    <w:rsid w:val="003B5065"/>
    <w:rsid w:val="003B5516"/>
    <w:rsid w:val="003C01F1"/>
    <w:rsid w:val="003C2C24"/>
    <w:rsid w:val="003C2C74"/>
    <w:rsid w:val="003C4442"/>
    <w:rsid w:val="003C5612"/>
    <w:rsid w:val="003C6AEE"/>
    <w:rsid w:val="003D06B8"/>
    <w:rsid w:val="003D0A70"/>
    <w:rsid w:val="003D13E8"/>
    <w:rsid w:val="003D1D6E"/>
    <w:rsid w:val="003D2079"/>
    <w:rsid w:val="003D2F4F"/>
    <w:rsid w:val="003D4C97"/>
    <w:rsid w:val="003D5F64"/>
    <w:rsid w:val="003D66C8"/>
    <w:rsid w:val="003D68B1"/>
    <w:rsid w:val="003E0CE7"/>
    <w:rsid w:val="003E33E5"/>
    <w:rsid w:val="003F2140"/>
    <w:rsid w:val="003F538A"/>
    <w:rsid w:val="004002F0"/>
    <w:rsid w:val="00400507"/>
    <w:rsid w:val="00400E0C"/>
    <w:rsid w:val="00404B9B"/>
    <w:rsid w:val="00410629"/>
    <w:rsid w:val="004109F9"/>
    <w:rsid w:val="00410C5C"/>
    <w:rsid w:val="00417C90"/>
    <w:rsid w:val="00420FED"/>
    <w:rsid w:val="004210B9"/>
    <w:rsid w:val="00422B5B"/>
    <w:rsid w:val="00422DCA"/>
    <w:rsid w:val="00423EEC"/>
    <w:rsid w:val="00425349"/>
    <w:rsid w:val="00426A41"/>
    <w:rsid w:val="004270E3"/>
    <w:rsid w:val="00427221"/>
    <w:rsid w:val="00430F1A"/>
    <w:rsid w:val="00434A1B"/>
    <w:rsid w:val="00437386"/>
    <w:rsid w:val="00440255"/>
    <w:rsid w:val="00442067"/>
    <w:rsid w:val="00442810"/>
    <w:rsid w:val="0044469D"/>
    <w:rsid w:val="00445122"/>
    <w:rsid w:val="00453540"/>
    <w:rsid w:val="00453F8C"/>
    <w:rsid w:val="004546D7"/>
    <w:rsid w:val="004555DC"/>
    <w:rsid w:val="00457476"/>
    <w:rsid w:val="004575DE"/>
    <w:rsid w:val="00457D2F"/>
    <w:rsid w:val="00461452"/>
    <w:rsid w:val="0046547D"/>
    <w:rsid w:val="00465B55"/>
    <w:rsid w:val="00467924"/>
    <w:rsid w:val="004717F9"/>
    <w:rsid w:val="00472419"/>
    <w:rsid w:val="004746E8"/>
    <w:rsid w:val="0047769C"/>
    <w:rsid w:val="00480763"/>
    <w:rsid w:val="00481CE3"/>
    <w:rsid w:val="0048226A"/>
    <w:rsid w:val="004848FD"/>
    <w:rsid w:val="004852F1"/>
    <w:rsid w:val="004863D3"/>
    <w:rsid w:val="00487853"/>
    <w:rsid w:val="00490868"/>
    <w:rsid w:val="00491225"/>
    <w:rsid w:val="00491B1D"/>
    <w:rsid w:val="004A052A"/>
    <w:rsid w:val="004A1F4E"/>
    <w:rsid w:val="004A2503"/>
    <w:rsid w:val="004A4B34"/>
    <w:rsid w:val="004A6730"/>
    <w:rsid w:val="004A7C53"/>
    <w:rsid w:val="004B0BB3"/>
    <w:rsid w:val="004B2769"/>
    <w:rsid w:val="004B4948"/>
    <w:rsid w:val="004C0503"/>
    <w:rsid w:val="004C163E"/>
    <w:rsid w:val="004C6789"/>
    <w:rsid w:val="004C6A3A"/>
    <w:rsid w:val="004C7D83"/>
    <w:rsid w:val="004D1863"/>
    <w:rsid w:val="004D440E"/>
    <w:rsid w:val="004D4657"/>
    <w:rsid w:val="004D6CAA"/>
    <w:rsid w:val="004E28BE"/>
    <w:rsid w:val="004E564D"/>
    <w:rsid w:val="004E5A26"/>
    <w:rsid w:val="004E6C64"/>
    <w:rsid w:val="004E72F4"/>
    <w:rsid w:val="004E75CC"/>
    <w:rsid w:val="004F1F5A"/>
    <w:rsid w:val="004F2577"/>
    <w:rsid w:val="004F337D"/>
    <w:rsid w:val="004F543B"/>
    <w:rsid w:val="004F5D5D"/>
    <w:rsid w:val="004F6638"/>
    <w:rsid w:val="004F7FAD"/>
    <w:rsid w:val="005014B6"/>
    <w:rsid w:val="005066E4"/>
    <w:rsid w:val="0051164F"/>
    <w:rsid w:val="005119D7"/>
    <w:rsid w:val="00513DCF"/>
    <w:rsid w:val="00514BEA"/>
    <w:rsid w:val="005156E9"/>
    <w:rsid w:val="005230B6"/>
    <w:rsid w:val="00523F59"/>
    <w:rsid w:val="005279C3"/>
    <w:rsid w:val="005357BA"/>
    <w:rsid w:val="00537552"/>
    <w:rsid w:val="00545C85"/>
    <w:rsid w:val="00547127"/>
    <w:rsid w:val="00547506"/>
    <w:rsid w:val="00550806"/>
    <w:rsid w:val="00551467"/>
    <w:rsid w:val="00551F1D"/>
    <w:rsid w:val="00552EDF"/>
    <w:rsid w:val="005544BB"/>
    <w:rsid w:val="005557FC"/>
    <w:rsid w:val="005573B4"/>
    <w:rsid w:val="00557ACA"/>
    <w:rsid w:val="00564494"/>
    <w:rsid w:val="0057003F"/>
    <w:rsid w:val="005749B7"/>
    <w:rsid w:val="00575994"/>
    <w:rsid w:val="005772EC"/>
    <w:rsid w:val="0057746D"/>
    <w:rsid w:val="0058179F"/>
    <w:rsid w:val="005820D8"/>
    <w:rsid w:val="00594A2B"/>
    <w:rsid w:val="00597410"/>
    <w:rsid w:val="005A1913"/>
    <w:rsid w:val="005A1D10"/>
    <w:rsid w:val="005A43AB"/>
    <w:rsid w:val="005A6BD3"/>
    <w:rsid w:val="005A6C78"/>
    <w:rsid w:val="005A7FA9"/>
    <w:rsid w:val="005B6187"/>
    <w:rsid w:val="005C0F78"/>
    <w:rsid w:val="005C3B08"/>
    <w:rsid w:val="005C505A"/>
    <w:rsid w:val="005C6FF3"/>
    <w:rsid w:val="005D0605"/>
    <w:rsid w:val="005D17CC"/>
    <w:rsid w:val="005D3D15"/>
    <w:rsid w:val="005D4A80"/>
    <w:rsid w:val="005D4AB6"/>
    <w:rsid w:val="005D573B"/>
    <w:rsid w:val="005D5B6E"/>
    <w:rsid w:val="005D6261"/>
    <w:rsid w:val="005E72CA"/>
    <w:rsid w:val="005F3FBF"/>
    <w:rsid w:val="005F5333"/>
    <w:rsid w:val="005F66EA"/>
    <w:rsid w:val="005F7A87"/>
    <w:rsid w:val="0060113D"/>
    <w:rsid w:val="006025E2"/>
    <w:rsid w:val="00603019"/>
    <w:rsid w:val="0061027A"/>
    <w:rsid w:val="00611C22"/>
    <w:rsid w:val="006177DD"/>
    <w:rsid w:val="00622038"/>
    <w:rsid w:val="0062211C"/>
    <w:rsid w:val="006258FF"/>
    <w:rsid w:val="006266D3"/>
    <w:rsid w:val="006300AA"/>
    <w:rsid w:val="00630CCC"/>
    <w:rsid w:val="006322CE"/>
    <w:rsid w:val="006345B6"/>
    <w:rsid w:val="0063491C"/>
    <w:rsid w:val="00640F63"/>
    <w:rsid w:val="00641943"/>
    <w:rsid w:val="00643B73"/>
    <w:rsid w:val="006445EF"/>
    <w:rsid w:val="0064513D"/>
    <w:rsid w:val="00645D47"/>
    <w:rsid w:val="00645DBF"/>
    <w:rsid w:val="00650214"/>
    <w:rsid w:val="00651B50"/>
    <w:rsid w:val="00652380"/>
    <w:rsid w:val="0065648A"/>
    <w:rsid w:val="0065770D"/>
    <w:rsid w:val="00657DAD"/>
    <w:rsid w:val="00663065"/>
    <w:rsid w:val="00663B12"/>
    <w:rsid w:val="00663EC9"/>
    <w:rsid w:val="00664977"/>
    <w:rsid w:val="00664B8E"/>
    <w:rsid w:val="00676C08"/>
    <w:rsid w:val="00676E5A"/>
    <w:rsid w:val="00681B34"/>
    <w:rsid w:val="00681BF4"/>
    <w:rsid w:val="00685930"/>
    <w:rsid w:val="00686971"/>
    <w:rsid w:val="00686C20"/>
    <w:rsid w:val="00693DE6"/>
    <w:rsid w:val="0069502A"/>
    <w:rsid w:val="00695125"/>
    <w:rsid w:val="006A3718"/>
    <w:rsid w:val="006A7505"/>
    <w:rsid w:val="006B0719"/>
    <w:rsid w:val="006B0D9F"/>
    <w:rsid w:val="006B14E4"/>
    <w:rsid w:val="006B2EF2"/>
    <w:rsid w:val="006B4A7A"/>
    <w:rsid w:val="006B795B"/>
    <w:rsid w:val="006C1C5D"/>
    <w:rsid w:val="006C65F0"/>
    <w:rsid w:val="006D15F1"/>
    <w:rsid w:val="006D4740"/>
    <w:rsid w:val="006E302C"/>
    <w:rsid w:val="006E6935"/>
    <w:rsid w:val="006F48E4"/>
    <w:rsid w:val="006F4D33"/>
    <w:rsid w:val="006F67A7"/>
    <w:rsid w:val="006F6D6F"/>
    <w:rsid w:val="007017BE"/>
    <w:rsid w:val="0070319A"/>
    <w:rsid w:val="00703994"/>
    <w:rsid w:val="0070414F"/>
    <w:rsid w:val="00711230"/>
    <w:rsid w:val="007128A8"/>
    <w:rsid w:val="00717FE6"/>
    <w:rsid w:val="00720AD6"/>
    <w:rsid w:val="007218AE"/>
    <w:rsid w:val="007229EF"/>
    <w:rsid w:val="0072583C"/>
    <w:rsid w:val="007260C7"/>
    <w:rsid w:val="007270F0"/>
    <w:rsid w:val="00727CD8"/>
    <w:rsid w:val="00727E33"/>
    <w:rsid w:val="007311D3"/>
    <w:rsid w:val="00736588"/>
    <w:rsid w:val="00740083"/>
    <w:rsid w:val="00740885"/>
    <w:rsid w:val="0074098B"/>
    <w:rsid w:val="007417C9"/>
    <w:rsid w:val="00742039"/>
    <w:rsid w:val="00745BD4"/>
    <w:rsid w:val="007467D0"/>
    <w:rsid w:val="0074799B"/>
    <w:rsid w:val="007503DB"/>
    <w:rsid w:val="007519D1"/>
    <w:rsid w:val="007524A6"/>
    <w:rsid w:val="00753AD5"/>
    <w:rsid w:val="0075435E"/>
    <w:rsid w:val="0075451A"/>
    <w:rsid w:val="00754D8D"/>
    <w:rsid w:val="0075769A"/>
    <w:rsid w:val="00760D6F"/>
    <w:rsid w:val="0076273D"/>
    <w:rsid w:val="007643E8"/>
    <w:rsid w:val="007672DF"/>
    <w:rsid w:val="007700CF"/>
    <w:rsid w:val="00771D13"/>
    <w:rsid w:val="00772219"/>
    <w:rsid w:val="00780BD2"/>
    <w:rsid w:val="007813BE"/>
    <w:rsid w:val="00784DC4"/>
    <w:rsid w:val="00785D11"/>
    <w:rsid w:val="00786D4D"/>
    <w:rsid w:val="00786E8F"/>
    <w:rsid w:val="00786FD9"/>
    <w:rsid w:val="00787161"/>
    <w:rsid w:val="007871C8"/>
    <w:rsid w:val="00787B96"/>
    <w:rsid w:val="00790390"/>
    <w:rsid w:val="007905F0"/>
    <w:rsid w:val="00790E98"/>
    <w:rsid w:val="00791847"/>
    <w:rsid w:val="00793B5E"/>
    <w:rsid w:val="00796D0B"/>
    <w:rsid w:val="007974C8"/>
    <w:rsid w:val="007A3DC9"/>
    <w:rsid w:val="007A50C9"/>
    <w:rsid w:val="007A7E31"/>
    <w:rsid w:val="007B0078"/>
    <w:rsid w:val="007B4002"/>
    <w:rsid w:val="007C023D"/>
    <w:rsid w:val="007C389C"/>
    <w:rsid w:val="007C3B93"/>
    <w:rsid w:val="007C5A64"/>
    <w:rsid w:val="007D0674"/>
    <w:rsid w:val="007D2E50"/>
    <w:rsid w:val="007D331F"/>
    <w:rsid w:val="007D56FF"/>
    <w:rsid w:val="007E154B"/>
    <w:rsid w:val="007E1EBD"/>
    <w:rsid w:val="007E275C"/>
    <w:rsid w:val="007E6B51"/>
    <w:rsid w:val="007E785F"/>
    <w:rsid w:val="007E7EBA"/>
    <w:rsid w:val="007F086B"/>
    <w:rsid w:val="007F0DC9"/>
    <w:rsid w:val="007F195A"/>
    <w:rsid w:val="007F28F7"/>
    <w:rsid w:val="007F2C0E"/>
    <w:rsid w:val="007F5909"/>
    <w:rsid w:val="0080075E"/>
    <w:rsid w:val="00800A51"/>
    <w:rsid w:val="00802055"/>
    <w:rsid w:val="008030ED"/>
    <w:rsid w:val="0080310B"/>
    <w:rsid w:val="00804719"/>
    <w:rsid w:val="008066EC"/>
    <w:rsid w:val="008071AA"/>
    <w:rsid w:val="008071E6"/>
    <w:rsid w:val="00807EA3"/>
    <w:rsid w:val="008100BE"/>
    <w:rsid w:val="00812141"/>
    <w:rsid w:val="00813FA3"/>
    <w:rsid w:val="00814FF4"/>
    <w:rsid w:val="00815548"/>
    <w:rsid w:val="00821902"/>
    <w:rsid w:val="00821A47"/>
    <w:rsid w:val="008247A7"/>
    <w:rsid w:val="00825E76"/>
    <w:rsid w:val="00826DBC"/>
    <w:rsid w:val="00830E11"/>
    <w:rsid w:val="00832B80"/>
    <w:rsid w:val="00836307"/>
    <w:rsid w:val="00836FED"/>
    <w:rsid w:val="00841A69"/>
    <w:rsid w:val="008420AF"/>
    <w:rsid w:val="00843394"/>
    <w:rsid w:val="008442DB"/>
    <w:rsid w:val="008464D5"/>
    <w:rsid w:val="00853909"/>
    <w:rsid w:val="008560F7"/>
    <w:rsid w:val="00863D2B"/>
    <w:rsid w:val="00865589"/>
    <w:rsid w:val="00865698"/>
    <w:rsid w:val="008659FC"/>
    <w:rsid w:val="0086747F"/>
    <w:rsid w:val="00871C73"/>
    <w:rsid w:val="00875760"/>
    <w:rsid w:val="00881AF2"/>
    <w:rsid w:val="00881EAB"/>
    <w:rsid w:val="008822F5"/>
    <w:rsid w:val="0088502E"/>
    <w:rsid w:val="00885E45"/>
    <w:rsid w:val="00885E52"/>
    <w:rsid w:val="00886294"/>
    <w:rsid w:val="00886658"/>
    <w:rsid w:val="008909B3"/>
    <w:rsid w:val="00890BE4"/>
    <w:rsid w:val="0089155B"/>
    <w:rsid w:val="008938CF"/>
    <w:rsid w:val="00893A6B"/>
    <w:rsid w:val="00893E68"/>
    <w:rsid w:val="008945CA"/>
    <w:rsid w:val="00896AAE"/>
    <w:rsid w:val="008B54A0"/>
    <w:rsid w:val="008C03E5"/>
    <w:rsid w:val="008C0813"/>
    <w:rsid w:val="008C086B"/>
    <w:rsid w:val="008C1306"/>
    <w:rsid w:val="008C1647"/>
    <w:rsid w:val="008C58A5"/>
    <w:rsid w:val="008C7B32"/>
    <w:rsid w:val="008D01E5"/>
    <w:rsid w:val="008D027A"/>
    <w:rsid w:val="008D3197"/>
    <w:rsid w:val="008E6ABC"/>
    <w:rsid w:val="008E79F6"/>
    <w:rsid w:val="008E7A1E"/>
    <w:rsid w:val="008F4BA8"/>
    <w:rsid w:val="008F6205"/>
    <w:rsid w:val="008F6584"/>
    <w:rsid w:val="008F77F4"/>
    <w:rsid w:val="008F7D77"/>
    <w:rsid w:val="009016D4"/>
    <w:rsid w:val="0090222F"/>
    <w:rsid w:val="00902485"/>
    <w:rsid w:val="00902B55"/>
    <w:rsid w:val="009064A7"/>
    <w:rsid w:val="009137C8"/>
    <w:rsid w:val="00914983"/>
    <w:rsid w:val="00917234"/>
    <w:rsid w:val="00922000"/>
    <w:rsid w:val="0092307E"/>
    <w:rsid w:val="00924A35"/>
    <w:rsid w:val="009265C1"/>
    <w:rsid w:val="009317AE"/>
    <w:rsid w:val="0093398C"/>
    <w:rsid w:val="00933B0E"/>
    <w:rsid w:val="00936400"/>
    <w:rsid w:val="00936987"/>
    <w:rsid w:val="0093789C"/>
    <w:rsid w:val="00937D73"/>
    <w:rsid w:val="0094113E"/>
    <w:rsid w:val="00941E0A"/>
    <w:rsid w:val="00942335"/>
    <w:rsid w:val="009438AD"/>
    <w:rsid w:val="00944AA6"/>
    <w:rsid w:val="0094586B"/>
    <w:rsid w:val="00951068"/>
    <w:rsid w:val="009529B2"/>
    <w:rsid w:val="00965199"/>
    <w:rsid w:val="009655CD"/>
    <w:rsid w:val="009655D7"/>
    <w:rsid w:val="00965CC4"/>
    <w:rsid w:val="009665CA"/>
    <w:rsid w:val="00972818"/>
    <w:rsid w:val="0097295C"/>
    <w:rsid w:val="00981C35"/>
    <w:rsid w:val="00982A3D"/>
    <w:rsid w:val="00982D0A"/>
    <w:rsid w:val="00985C8F"/>
    <w:rsid w:val="009871C2"/>
    <w:rsid w:val="00991362"/>
    <w:rsid w:val="00995271"/>
    <w:rsid w:val="00995E2B"/>
    <w:rsid w:val="009971B8"/>
    <w:rsid w:val="009A3A79"/>
    <w:rsid w:val="009A55BE"/>
    <w:rsid w:val="009A6CF4"/>
    <w:rsid w:val="009B0143"/>
    <w:rsid w:val="009B1FD6"/>
    <w:rsid w:val="009B309A"/>
    <w:rsid w:val="009B3D39"/>
    <w:rsid w:val="009B4B5E"/>
    <w:rsid w:val="009B584C"/>
    <w:rsid w:val="009C07DE"/>
    <w:rsid w:val="009C08C2"/>
    <w:rsid w:val="009C3BC0"/>
    <w:rsid w:val="009C43E2"/>
    <w:rsid w:val="009C46F2"/>
    <w:rsid w:val="009D08DA"/>
    <w:rsid w:val="009D0BDF"/>
    <w:rsid w:val="009D16F8"/>
    <w:rsid w:val="009D174E"/>
    <w:rsid w:val="009D343E"/>
    <w:rsid w:val="009D3CCC"/>
    <w:rsid w:val="009E03A0"/>
    <w:rsid w:val="009E14B8"/>
    <w:rsid w:val="009E3459"/>
    <w:rsid w:val="009F169A"/>
    <w:rsid w:val="009F5D36"/>
    <w:rsid w:val="009F6A56"/>
    <w:rsid w:val="00A002E1"/>
    <w:rsid w:val="00A0059A"/>
    <w:rsid w:val="00A017B0"/>
    <w:rsid w:val="00A03829"/>
    <w:rsid w:val="00A03A19"/>
    <w:rsid w:val="00A0462E"/>
    <w:rsid w:val="00A05770"/>
    <w:rsid w:val="00A10ABA"/>
    <w:rsid w:val="00A10FE6"/>
    <w:rsid w:val="00A11DED"/>
    <w:rsid w:val="00A1244A"/>
    <w:rsid w:val="00A12637"/>
    <w:rsid w:val="00A12BA3"/>
    <w:rsid w:val="00A1300B"/>
    <w:rsid w:val="00A1503B"/>
    <w:rsid w:val="00A16263"/>
    <w:rsid w:val="00A23CD5"/>
    <w:rsid w:val="00A25439"/>
    <w:rsid w:val="00A260A8"/>
    <w:rsid w:val="00A27879"/>
    <w:rsid w:val="00A30FAC"/>
    <w:rsid w:val="00A33437"/>
    <w:rsid w:val="00A348F4"/>
    <w:rsid w:val="00A3525E"/>
    <w:rsid w:val="00A356D1"/>
    <w:rsid w:val="00A36E46"/>
    <w:rsid w:val="00A3703C"/>
    <w:rsid w:val="00A40988"/>
    <w:rsid w:val="00A40C77"/>
    <w:rsid w:val="00A41DB3"/>
    <w:rsid w:val="00A42040"/>
    <w:rsid w:val="00A44A04"/>
    <w:rsid w:val="00A466B7"/>
    <w:rsid w:val="00A46A95"/>
    <w:rsid w:val="00A5289C"/>
    <w:rsid w:val="00A604B3"/>
    <w:rsid w:val="00A60B5D"/>
    <w:rsid w:val="00A6118A"/>
    <w:rsid w:val="00A62C16"/>
    <w:rsid w:val="00A679E8"/>
    <w:rsid w:val="00A76A11"/>
    <w:rsid w:val="00A77407"/>
    <w:rsid w:val="00A80116"/>
    <w:rsid w:val="00A81BCC"/>
    <w:rsid w:val="00A86B38"/>
    <w:rsid w:val="00A900D9"/>
    <w:rsid w:val="00A93BF6"/>
    <w:rsid w:val="00A954FA"/>
    <w:rsid w:val="00AA1808"/>
    <w:rsid w:val="00AA3E11"/>
    <w:rsid w:val="00AA579B"/>
    <w:rsid w:val="00AA5902"/>
    <w:rsid w:val="00AB695A"/>
    <w:rsid w:val="00AB7619"/>
    <w:rsid w:val="00AC05F2"/>
    <w:rsid w:val="00AC3537"/>
    <w:rsid w:val="00AC3DDA"/>
    <w:rsid w:val="00AC3DF2"/>
    <w:rsid w:val="00AC442C"/>
    <w:rsid w:val="00AC52FC"/>
    <w:rsid w:val="00AC5EB5"/>
    <w:rsid w:val="00AC70DD"/>
    <w:rsid w:val="00AC7B16"/>
    <w:rsid w:val="00AD030B"/>
    <w:rsid w:val="00AD0386"/>
    <w:rsid w:val="00AD154F"/>
    <w:rsid w:val="00AD17B1"/>
    <w:rsid w:val="00AD31AF"/>
    <w:rsid w:val="00AD459B"/>
    <w:rsid w:val="00AE325B"/>
    <w:rsid w:val="00AE34DB"/>
    <w:rsid w:val="00AE3D53"/>
    <w:rsid w:val="00AE5041"/>
    <w:rsid w:val="00AE53A6"/>
    <w:rsid w:val="00AE56DF"/>
    <w:rsid w:val="00AE63E5"/>
    <w:rsid w:val="00AF03F4"/>
    <w:rsid w:val="00AF52E9"/>
    <w:rsid w:val="00B00B85"/>
    <w:rsid w:val="00B01945"/>
    <w:rsid w:val="00B01D68"/>
    <w:rsid w:val="00B02808"/>
    <w:rsid w:val="00B11287"/>
    <w:rsid w:val="00B1301C"/>
    <w:rsid w:val="00B13F29"/>
    <w:rsid w:val="00B1448B"/>
    <w:rsid w:val="00B21B64"/>
    <w:rsid w:val="00B22326"/>
    <w:rsid w:val="00B248F3"/>
    <w:rsid w:val="00B301BD"/>
    <w:rsid w:val="00B328C9"/>
    <w:rsid w:val="00B33198"/>
    <w:rsid w:val="00B34EF7"/>
    <w:rsid w:val="00B36F3D"/>
    <w:rsid w:val="00B37A46"/>
    <w:rsid w:val="00B40049"/>
    <w:rsid w:val="00B407D8"/>
    <w:rsid w:val="00B51C1A"/>
    <w:rsid w:val="00B52C5B"/>
    <w:rsid w:val="00B5384B"/>
    <w:rsid w:val="00B66481"/>
    <w:rsid w:val="00B66640"/>
    <w:rsid w:val="00B70146"/>
    <w:rsid w:val="00B71EB9"/>
    <w:rsid w:val="00B72A11"/>
    <w:rsid w:val="00B76E84"/>
    <w:rsid w:val="00B77256"/>
    <w:rsid w:val="00B77496"/>
    <w:rsid w:val="00B77E59"/>
    <w:rsid w:val="00B77FB4"/>
    <w:rsid w:val="00B83A12"/>
    <w:rsid w:val="00B86D46"/>
    <w:rsid w:val="00B911AB"/>
    <w:rsid w:val="00B94E80"/>
    <w:rsid w:val="00B95AE0"/>
    <w:rsid w:val="00B965BD"/>
    <w:rsid w:val="00B96ED1"/>
    <w:rsid w:val="00B97B56"/>
    <w:rsid w:val="00BA63B0"/>
    <w:rsid w:val="00BA63B1"/>
    <w:rsid w:val="00BA66C2"/>
    <w:rsid w:val="00BB08C1"/>
    <w:rsid w:val="00BC000A"/>
    <w:rsid w:val="00BC09A2"/>
    <w:rsid w:val="00BC198E"/>
    <w:rsid w:val="00BC23AB"/>
    <w:rsid w:val="00BC2A90"/>
    <w:rsid w:val="00BC423B"/>
    <w:rsid w:val="00BC49CA"/>
    <w:rsid w:val="00BC7351"/>
    <w:rsid w:val="00BD1A48"/>
    <w:rsid w:val="00BD20CB"/>
    <w:rsid w:val="00BD7C96"/>
    <w:rsid w:val="00BE1C7A"/>
    <w:rsid w:val="00BE36CC"/>
    <w:rsid w:val="00BE4577"/>
    <w:rsid w:val="00BE57DC"/>
    <w:rsid w:val="00BE6571"/>
    <w:rsid w:val="00BF0F71"/>
    <w:rsid w:val="00C0079D"/>
    <w:rsid w:val="00C020F3"/>
    <w:rsid w:val="00C057E8"/>
    <w:rsid w:val="00C1146B"/>
    <w:rsid w:val="00C121FA"/>
    <w:rsid w:val="00C20719"/>
    <w:rsid w:val="00C2310F"/>
    <w:rsid w:val="00C24131"/>
    <w:rsid w:val="00C24F78"/>
    <w:rsid w:val="00C27464"/>
    <w:rsid w:val="00C277D3"/>
    <w:rsid w:val="00C27E8C"/>
    <w:rsid w:val="00C3183C"/>
    <w:rsid w:val="00C31BED"/>
    <w:rsid w:val="00C32FBC"/>
    <w:rsid w:val="00C330BA"/>
    <w:rsid w:val="00C34E3A"/>
    <w:rsid w:val="00C37669"/>
    <w:rsid w:val="00C37C2B"/>
    <w:rsid w:val="00C54F6A"/>
    <w:rsid w:val="00C564CB"/>
    <w:rsid w:val="00C648A5"/>
    <w:rsid w:val="00C66F99"/>
    <w:rsid w:val="00C70BF5"/>
    <w:rsid w:val="00C73B57"/>
    <w:rsid w:val="00C753D7"/>
    <w:rsid w:val="00C76252"/>
    <w:rsid w:val="00C7660E"/>
    <w:rsid w:val="00C77117"/>
    <w:rsid w:val="00C83B2F"/>
    <w:rsid w:val="00C84E51"/>
    <w:rsid w:val="00C85E71"/>
    <w:rsid w:val="00C91E1A"/>
    <w:rsid w:val="00C93FB8"/>
    <w:rsid w:val="00CA0169"/>
    <w:rsid w:val="00CA4652"/>
    <w:rsid w:val="00CA531C"/>
    <w:rsid w:val="00CA60CA"/>
    <w:rsid w:val="00CA7082"/>
    <w:rsid w:val="00CA749A"/>
    <w:rsid w:val="00CA74F9"/>
    <w:rsid w:val="00CA7557"/>
    <w:rsid w:val="00CB3897"/>
    <w:rsid w:val="00CB56AA"/>
    <w:rsid w:val="00CC095F"/>
    <w:rsid w:val="00CC1154"/>
    <w:rsid w:val="00CC755E"/>
    <w:rsid w:val="00CD098F"/>
    <w:rsid w:val="00CD0CEE"/>
    <w:rsid w:val="00CD393F"/>
    <w:rsid w:val="00CD4429"/>
    <w:rsid w:val="00CD54F7"/>
    <w:rsid w:val="00CE1AEC"/>
    <w:rsid w:val="00CE3A85"/>
    <w:rsid w:val="00CE4A95"/>
    <w:rsid w:val="00CE4C4F"/>
    <w:rsid w:val="00CE5AF0"/>
    <w:rsid w:val="00CF03DB"/>
    <w:rsid w:val="00CF4802"/>
    <w:rsid w:val="00CF4D49"/>
    <w:rsid w:val="00CF4EE6"/>
    <w:rsid w:val="00CF732D"/>
    <w:rsid w:val="00D03F0D"/>
    <w:rsid w:val="00D04051"/>
    <w:rsid w:val="00D0542C"/>
    <w:rsid w:val="00D066C7"/>
    <w:rsid w:val="00D102B4"/>
    <w:rsid w:val="00D1074C"/>
    <w:rsid w:val="00D117EC"/>
    <w:rsid w:val="00D16621"/>
    <w:rsid w:val="00D16E28"/>
    <w:rsid w:val="00D20C71"/>
    <w:rsid w:val="00D21F8B"/>
    <w:rsid w:val="00D228C3"/>
    <w:rsid w:val="00D2393E"/>
    <w:rsid w:val="00D329F5"/>
    <w:rsid w:val="00D334EE"/>
    <w:rsid w:val="00D33D0E"/>
    <w:rsid w:val="00D418EF"/>
    <w:rsid w:val="00D41D92"/>
    <w:rsid w:val="00D44851"/>
    <w:rsid w:val="00D470D6"/>
    <w:rsid w:val="00D4791F"/>
    <w:rsid w:val="00D47A45"/>
    <w:rsid w:val="00D53CA4"/>
    <w:rsid w:val="00D54257"/>
    <w:rsid w:val="00D54E19"/>
    <w:rsid w:val="00D550FF"/>
    <w:rsid w:val="00D56801"/>
    <w:rsid w:val="00D6148A"/>
    <w:rsid w:val="00D62CCA"/>
    <w:rsid w:val="00D6690E"/>
    <w:rsid w:val="00D717B7"/>
    <w:rsid w:val="00D7599B"/>
    <w:rsid w:val="00D760B7"/>
    <w:rsid w:val="00D8061F"/>
    <w:rsid w:val="00D806C5"/>
    <w:rsid w:val="00D80EA9"/>
    <w:rsid w:val="00D81D84"/>
    <w:rsid w:val="00D845CD"/>
    <w:rsid w:val="00D84658"/>
    <w:rsid w:val="00D9291A"/>
    <w:rsid w:val="00D92A04"/>
    <w:rsid w:val="00D94129"/>
    <w:rsid w:val="00D941FD"/>
    <w:rsid w:val="00D96C79"/>
    <w:rsid w:val="00D97152"/>
    <w:rsid w:val="00DA0815"/>
    <w:rsid w:val="00DA4AAF"/>
    <w:rsid w:val="00DA6016"/>
    <w:rsid w:val="00DA7770"/>
    <w:rsid w:val="00DB0AE5"/>
    <w:rsid w:val="00DB0F8B"/>
    <w:rsid w:val="00DB15DF"/>
    <w:rsid w:val="00DB1B64"/>
    <w:rsid w:val="00DB7677"/>
    <w:rsid w:val="00DC1F89"/>
    <w:rsid w:val="00DC7452"/>
    <w:rsid w:val="00DD2942"/>
    <w:rsid w:val="00DD3B40"/>
    <w:rsid w:val="00DD6F62"/>
    <w:rsid w:val="00DE2239"/>
    <w:rsid w:val="00DE2EE9"/>
    <w:rsid w:val="00DE39C1"/>
    <w:rsid w:val="00DE3F5B"/>
    <w:rsid w:val="00DE41C2"/>
    <w:rsid w:val="00DE4F74"/>
    <w:rsid w:val="00DF5D68"/>
    <w:rsid w:val="00E021A8"/>
    <w:rsid w:val="00E038CC"/>
    <w:rsid w:val="00E05572"/>
    <w:rsid w:val="00E059E3"/>
    <w:rsid w:val="00E06260"/>
    <w:rsid w:val="00E2128D"/>
    <w:rsid w:val="00E2381B"/>
    <w:rsid w:val="00E24420"/>
    <w:rsid w:val="00E24F98"/>
    <w:rsid w:val="00E30BD7"/>
    <w:rsid w:val="00E31304"/>
    <w:rsid w:val="00E4424E"/>
    <w:rsid w:val="00E45A2F"/>
    <w:rsid w:val="00E506FD"/>
    <w:rsid w:val="00E51030"/>
    <w:rsid w:val="00E516CC"/>
    <w:rsid w:val="00E51713"/>
    <w:rsid w:val="00E51888"/>
    <w:rsid w:val="00E552FE"/>
    <w:rsid w:val="00E55B39"/>
    <w:rsid w:val="00E56583"/>
    <w:rsid w:val="00E57289"/>
    <w:rsid w:val="00E60E07"/>
    <w:rsid w:val="00E63D7A"/>
    <w:rsid w:val="00E6647E"/>
    <w:rsid w:val="00E667EC"/>
    <w:rsid w:val="00E67740"/>
    <w:rsid w:val="00E7290F"/>
    <w:rsid w:val="00E73353"/>
    <w:rsid w:val="00E73588"/>
    <w:rsid w:val="00E74485"/>
    <w:rsid w:val="00E74762"/>
    <w:rsid w:val="00E75746"/>
    <w:rsid w:val="00E811CC"/>
    <w:rsid w:val="00E818C9"/>
    <w:rsid w:val="00E823A3"/>
    <w:rsid w:val="00E82F34"/>
    <w:rsid w:val="00E83DE6"/>
    <w:rsid w:val="00E84842"/>
    <w:rsid w:val="00E874A0"/>
    <w:rsid w:val="00E87ED7"/>
    <w:rsid w:val="00E9222C"/>
    <w:rsid w:val="00E92341"/>
    <w:rsid w:val="00E92C16"/>
    <w:rsid w:val="00E9397E"/>
    <w:rsid w:val="00E94532"/>
    <w:rsid w:val="00E963E5"/>
    <w:rsid w:val="00E97AC3"/>
    <w:rsid w:val="00EA2A99"/>
    <w:rsid w:val="00EA4AC8"/>
    <w:rsid w:val="00EA6577"/>
    <w:rsid w:val="00EB0E08"/>
    <w:rsid w:val="00EB26D1"/>
    <w:rsid w:val="00EB6516"/>
    <w:rsid w:val="00EB74E7"/>
    <w:rsid w:val="00EC20EE"/>
    <w:rsid w:val="00EC2E61"/>
    <w:rsid w:val="00EC3095"/>
    <w:rsid w:val="00EC7B70"/>
    <w:rsid w:val="00ED0DFD"/>
    <w:rsid w:val="00ED2BD1"/>
    <w:rsid w:val="00ED3EFE"/>
    <w:rsid w:val="00ED697F"/>
    <w:rsid w:val="00EE27C5"/>
    <w:rsid w:val="00EE3F29"/>
    <w:rsid w:val="00EE43DD"/>
    <w:rsid w:val="00EE5BA5"/>
    <w:rsid w:val="00EE77D1"/>
    <w:rsid w:val="00EF09E0"/>
    <w:rsid w:val="00EF1901"/>
    <w:rsid w:val="00EF191B"/>
    <w:rsid w:val="00EF4BDB"/>
    <w:rsid w:val="00EF52AE"/>
    <w:rsid w:val="00EF5E68"/>
    <w:rsid w:val="00EF6F2B"/>
    <w:rsid w:val="00F05AEA"/>
    <w:rsid w:val="00F069F8"/>
    <w:rsid w:val="00F0727D"/>
    <w:rsid w:val="00F07E0E"/>
    <w:rsid w:val="00F131DC"/>
    <w:rsid w:val="00F13715"/>
    <w:rsid w:val="00F16A30"/>
    <w:rsid w:val="00F1728F"/>
    <w:rsid w:val="00F202AF"/>
    <w:rsid w:val="00F21A4A"/>
    <w:rsid w:val="00F25C02"/>
    <w:rsid w:val="00F27744"/>
    <w:rsid w:val="00F27D5B"/>
    <w:rsid w:val="00F301D9"/>
    <w:rsid w:val="00F303E7"/>
    <w:rsid w:val="00F31C6C"/>
    <w:rsid w:val="00F31F5A"/>
    <w:rsid w:val="00F327C0"/>
    <w:rsid w:val="00F328F8"/>
    <w:rsid w:val="00F348B0"/>
    <w:rsid w:val="00F356AD"/>
    <w:rsid w:val="00F36106"/>
    <w:rsid w:val="00F3629C"/>
    <w:rsid w:val="00F4104D"/>
    <w:rsid w:val="00F41445"/>
    <w:rsid w:val="00F41D6E"/>
    <w:rsid w:val="00F42E45"/>
    <w:rsid w:val="00F4301D"/>
    <w:rsid w:val="00F435B5"/>
    <w:rsid w:val="00F43CF1"/>
    <w:rsid w:val="00F4488C"/>
    <w:rsid w:val="00F450C7"/>
    <w:rsid w:val="00F4635A"/>
    <w:rsid w:val="00F507D9"/>
    <w:rsid w:val="00F53BA8"/>
    <w:rsid w:val="00F53C3D"/>
    <w:rsid w:val="00F60733"/>
    <w:rsid w:val="00F611BA"/>
    <w:rsid w:val="00F61E71"/>
    <w:rsid w:val="00F65B8A"/>
    <w:rsid w:val="00F7065B"/>
    <w:rsid w:val="00F7240A"/>
    <w:rsid w:val="00F72750"/>
    <w:rsid w:val="00F73B2E"/>
    <w:rsid w:val="00F76742"/>
    <w:rsid w:val="00F827AA"/>
    <w:rsid w:val="00F83221"/>
    <w:rsid w:val="00F83871"/>
    <w:rsid w:val="00F8460D"/>
    <w:rsid w:val="00F85DD8"/>
    <w:rsid w:val="00F92E85"/>
    <w:rsid w:val="00F93485"/>
    <w:rsid w:val="00FA12F4"/>
    <w:rsid w:val="00FA2C89"/>
    <w:rsid w:val="00FA306C"/>
    <w:rsid w:val="00FA7DBC"/>
    <w:rsid w:val="00FB03A4"/>
    <w:rsid w:val="00FC3885"/>
    <w:rsid w:val="00FC4FF0"/>
    <w:rsid w:val="00FC527C"/>
    <w:rsid w:val="00FC78A7"/>
    <w:rsid w:val="00FD1F87"/>
    <w:rsid w:val="00FD405A"/>
    <w:rsid w:val="00FE2603"/>
    <w:rsid w:val="00FE4413"/>
    <w:rsid w:val="00FE5B55"/>
    <w:rsid w:val="00FE6CD1"/>
    <w:rsid w:val="00FF460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B290"/>
  <w15:docId w15:val="{50B37F23-4C92-415A-BC48-6F502747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E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5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.iitk.ac.in/users/karkare/Ph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e.iitk.ac.in/users/karkare/MT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e.iitk.ac.in/users/karkare/BTP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BASHA</cp:lastModifiedBy>
  <cp:revision>6</cp:revision>
  <dcterms:created xsi:type="dcterms:W3CDTF">2020-06-19T08:02:00Z</dcterms:created>
  <dcterms:modified xsi:type="dcterms:W3CDTF">2020-06-23T04:22:00Z</dcterms:modified>
</cp:coreProperties>
</file>